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7487" w14:textId="726B5260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3E1375C8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SEZNAM UPRAVIČENCEV DO DONACIJ ZA 202</w:t>
            </w:r>
            <w:r w:rsidR="00BF0BF2">
              <w:rPr>
                <w:rFonts w:ascii="Candara" w:hAnsi="Candara" w:cstheme="minorHAnsi"/>
                <w:b/>
              </w:rPr>
              <w:t>3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4A46BE">
              <w:rPr>
                <w:rFonts w:ascii="Candara" w:hAnsi="Candara" w:cstheme="minorHAnsi"/>
                <w:b/>
              </w:rPr>
              <w:t>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4A46BE" w:rsidRPr="004A46BE" w14:paraId="6D3EFBAF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C925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DRUŠTVO DIABETIKOV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7E0F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95797599</w:t>
            </w:r>
          </w:p>
        </w:tc>
      </w:tr>
      <w:tr w:rsidR="004A46BE" w:rsidRPr="004A46BE" w14:paraId="5761D88B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5AB1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DRUŠTVO INVALIDOV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045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89472837</w:t>
            </w:r>
          </w:p>
        </w:tc>
      </w:tr>
      <w:tr w:rsidR="004A46BE" w:rsidRPr="004A46BE" w14:paraId="34FACE32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341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DRUŠTVO RUDARSKA GODBA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10FE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15950484</w:t>
            </w:r>
          </w:p>
        </w:tc>
      </w:tr>
      <w:tr w:rsidR="004A46BE" w:rsidRPr="004A46BE" w14:paraId="648AE666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19A0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DRUŠTVO SOŽITJE - DRUŠTVO ZA POMOČ OSEBAM Z MOTNJAMI V DUŠEVNEM RAZVOJU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D136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58151087</w:t>
            </w:r>
          </w:p>
        </w:tc>
      </w:tr>
      <w:tr w:rsidR="004A46BE" w:rsidRPr="004A46BE" w14:paraId="7EB73160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B278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DRUŠTVO TABORNIKOV ROD TEMNEGA HRASTA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7026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78912415</w:t>
            </w:r>
          </w:p>
        </w:tc>
      </w:tr>
      <w:tr w:rsidR="004A46BE" w:rsidRPr="004A46BE" w14:paraId="178541EB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2C54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GASILSKA ZVEZA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877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31702805</w:t>
            </w:r>
          </w:p>
        </w:tc>
      </w:tr>
      <w:tr w:rsidR="004A46BE" w:rsidRPr="004A46BE" w14:paraId="0D6CEDB8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8BBE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KARATE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DAC7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43803032</w:t>
            </w:r>
          </w:p>
        </w:tc>
      </w:tr>
      <w:tr w:rsidR="004A46BE" w:rsidRPr="004A46BE" w14:paraId="7125B654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753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KOŠARKARSKI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F8B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41832698</w:t>
            </w:r>
          </w:p>
        </w:tc>
      </w:tr>
      <w:tr w:rsidR="004A46BE" w:rsidRPr="004A46BE" w14:paraId="38DCBC9A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369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LOVSKA DRUŽINA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C664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88106683</w:t>
            </w:r>
          </w:p>
        </w:tc>
      </w:tr>
      <w:tr w:rsidR="004A46BE" w:rsidRPr="004A46BE" w14:paraId="521403F6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245C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LOVSKA DRUŽINA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8AAE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48090859</w:t>
            </w:r>
          </w:p>
        </w:tc>
      </w:tr>
      <w:tr w:rsidR="004A46BE" w:rsidRPr="004A46BE" w14:paraId="37EC50D8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CA88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NAMIZNOTENIŠKI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BF4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31470696</w:t>
            </w:r>
          </w:p>
        </w:tc>
      </w:tr>
      <w:tr w:rsidR="004A46BE" w:rsidRPr="004A46BE" w14:paraId="01C4F9CF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50B2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OBČINSKO ZDRUŽENJE SLOVENSKIH ČASTNIKOV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C1E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85339539</w:t>
            </w:r>
          </w:p>
        </w:tc>
      </w:tr>
      <w:tr w:rsidR="004A46BE" w:rsidRPr="004A46BE" w14:paraId="4AAEE712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3397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PLANINSKO DRUŠTVO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D4F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84006617</w:t>
            </w:r>
          </w:p>
        </w:tc>
      </w:tr>
      <w:tr w:rsidR="004A46BE" w:rsidRPr="004A46BE" w14:paraId="72AA1E05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804C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PLANINSKO DRUŠTVO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A685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52342557</w:t>
            </w:r>
          </w:p>
        </w:tc>
      </w:tr>
      <w:tr w:rsidR="004A46BE" w:rsidRPr="004A46BE" w14:paraId="7216AF8B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A0A1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GASILSKO DRUŠTVO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E8DF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93500084</w:t>
            </w:r>
          </w:p>
        </w:tc>
      </w:tr>
      <w:tr w:rsidR="004A46BE" w:rsidRPr="004A46BE" w14:paraId="2215A003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5411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GASILSKO DRUŠTVO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F1A8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17530202</w:t>
            </w:r>
          </w:p>
        </w:tc>
      </w:tr>
      <w:tr w:rsidR="004A46BE" w:rsidRPr="004A46BE" w14:paraId="473717CE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4EBC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GASILSKO DRUŠTVO MARNO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4C3F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81880367</w:t>
            </w:r>
          </w:p>
        </w:tc>
      </w:tr>
      <w:tr w:rsidR="004A46BE" w:rsidRPr="004A46BE" w14:paraId="4E9D15D3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0AAF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GASILSKO DRUŠTVO PRAPRETNO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B50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73385018</w:t>
            </w:r>
          </w:p>
        </w:tc>
      </w:tr>
      <w:tr w:rsidR="004A46BE" w:rsidRPr="004A46BE" w14:paraId="4D2CDB77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2DA5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GASILSKO DRUŠTVO TURJE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05A7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28224477</w:t>
            </w:r>
          </w:p>
        </w:tc>
      </w:tr>
      <w:tr w:rsidR="004A46BE" w:rsidRPr="004A46BE" w14:paraId="4E161E94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518D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INDUSTRIJSKO GASILSKO DRUŠTVO STEKLARNA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6897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85319864</w:t>
            </w:r>
          </w:p>
        </w:tc>
      </w:tr>
      <w:tr w:rsidR="004A46BE" w:rsidRPr="004A46BE" w14:paraId="5BBE9758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F6AC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PROSTOVOLJNO INDUSTRIJSKO GASILSKO DRUŠTVO TKI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F555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68918585</w:t>
            </w:r>
          </w:p>
        </w:tc>
      </w:tr>
      <w:tr w:rsidR="004A46BE" w:rsidRPr="004A46BE" w14:paraId="2398612F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E02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 xml:space="preserve">RDEČI KRIŽ SLOVENIJE - OBMOČNO ZDRUŽENJE HRASTNIK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72E4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13437739</w:t>
            </w:r>
          </w:p>
        </w:tc>
      </w:tr>
      <w:tr w:rsidR="004A46BE" w:rsidRPr="004A46BE" w14:paraId="07E59872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FF1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RIBIŠKA DRUŽINA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3BD1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59325682</w:t>
            </w:r>
          </w:p>
        </w:tc>
      </w:tr>
      <w:tr w:rsidR="004A46BE" w:rsidRPr="004A46BE" w14:paraId="37E0AB25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06E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ROKOMETNI KLUB DOL TKI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F227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87030888</w:t>
            </w:r>
          </w:p>
        </w:tc>
      </w:tr>
      <w:tr w:rsidR="004A46BE" w:rsidRPr="004A46BE" w14:paraId="1D958A7E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05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SRBSKO KULTURNO DRUŠTVO SAVA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F23A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11458143</w:t>
            </w:r>
          </w:p>
        </w:tc>
      </w:tr>
      <w:tr w:rsidR="004A46BE" w:rsidRPr="004A46BE" w14:paraId="199A3071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BB26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STRELSKO DRUŠTVO RUDNIK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5D3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63050269</w:t>
            </w:r>
          </w:p>
        </w:tc>
      </w:tr>
      <w:tr w:rsidR="004A46BE" w:rsidRPr="004A46BE" w14:paraId="27343264" w14:textId="77777777" w:rsidTr="004A46BE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1A65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ZDRUŽENJE BORCEV ZA VREDNOTE NARODNOOSVOBODILNEGA BOJA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6923" w14:textId="77777777" w:rsidR="004A46BE" w:rsidRPr="004A46BE" w:rsidRDefault="004A46BE" w:rsidP="004A46BE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4A46BE">
              <w:rPr>
                <w:rFonts w:ascii="Candara" w:hAnsi="Candara" w:cstheme="minorHAnsi"/>
                <w:bCs/>
              </w:rPr>
              <w:t>32748132</w:t>
            </w:r>
          </w:p>
        </w:tc>
      </w:tr>
    </w:tbl>
    <w:p w14:paraId="719CB5D6" w14:textId="77777777" w:rsidR="00952F95" w:rsidRPr="00BC2378" w:rsidRDefault="00952F95" w:rsidP="00952F95">
      <w:pPr>
        <w:shd w:val="clear" w:color="auto" w:fill="FFFFFF"/>
        <w:spacing w:before="105" w:after="45" w:line="240" w:lineRule="auto"/>
        <w:jc w:val="both"/>
        <w:textAlignment w:val="baseline"/>
        <w:outlineLvl w:val="2"/>
        <w:rPr>
          <w:rFonts w:ascii="Candara" w:eastAsia="Times New Roman" w:hAnsi="Candara" w:cstheme="minorHAnsi"/>
          <w:lang w:eastAsia="sl-SI"/>
        </w:rPr>
      </w:pPr>
    </w:p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 w:rsidSect="009D311B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B68" w14:textId="77777777" w:rsidR="00ED1FE5" w:rsidRDefault="00ED1FE5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D8B5135" wp14:editId="14B76042">
          <wp:simplePos x="0" y="0"/>
          <wp:positionH relativeFrom="column">
            <wp:posOffset>-4445</wp:posOffset>
          </wp:positionH>
          <wp:positionV relativeFrom="paragraph">
            <wp:posOffset>-518160</wp:posOffset>
          </wp:positionV>
          <wp:extent cx="5760720" cy="956310"/>
          <wp:effectExtent l="0" t="0" r="0" b="0"/>
          <wp:wrapTight wrapText="bothSides">
            <wp:wrapPolygon edited="0">
              <wp:start x="0" y="0"/>
              <wp:lineTo x="0" y="21084"/>
              <wp:lineTo x="21500" y="21084"/>
              <wp:lineTo x="21500" y="0"/>
              <wp:lineTo x="0" y="0"/>
            </wp:wrapPolygon>
          </wp:wrapTight>
          <wp:docPr id="546291498" name="Slika 546291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nog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D4098"/>
    <w:rsid w:val="00103781"/>
    <w:rsid w:val="001A0318"/>
    <w:rsid w:val="001A27F7"/>
    <w:rsid w:val="002539D2"/>
    <w:rsid w:val="002B37E0"/>
    <w:rsid w:val="00305923"/>
    <w:rsid w:val="00316C1E"/>
    <w:rsid w:val="0033226B"/>
    <w:rsid w:val="003626EF"/>
    <w:rsid w:val="003B163D"/>
    <w:rsid w:val="004631A6"/>
    <w:rsid w:val="004A46BE"/>
    <w:rsid w:val="005B2D28"/>
    <w:rsid w:val="005C2A67"/>
    <w:rsid w:val="005D2639"/>
    <w:rsid w:val="005D3C15"/>
    <w:rsid w:val="00622B70"/>
    <w:rsid w:val="006527F5"/>
    <w:rsid w:val="006B404A"/>
    <w:rsid w:val="00860B52"/>
    <w:rsid w:val="00870AD3"/>
    <w:rsid w:val="00915E21"/>
    <w:rsid w:val="00921332"/>
    <w:rsid w:val="00952F95"/>
    <w:rsid w:val="009C5381"/>
    <w:rsid w:val="009C6256"/>
    <w:rsid w:val="009D311B"/>
    <w:rsid w:val="00B36092"/>
    <w:rsid w:val="00B93B9B"/>
    <w:rsid w:val="00BF0BF2"/>
    <w:rsid w:val="00C01437"/>
    <w:rsid w:val="00C43237"/>
    <w:rsid w:val="00E51505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2023-12-13T13:46:00Z</dcterms:created>
  <dcterms:modified xsi:type="dcterms:W3CDTF">2023-12-13T13:46:00Z</dcterms:modified>
</cp:coreProperties>
</file>