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7487" w14:textId="77777777" w:rsidR="00952F95" w:rsidRPr="00BC2378" w:rsidRDefault="00952F95" w:rsidP="00952F95">
      <w:pPr>
        <w:shd w:val="clear" w:color="auto" w:fill="FFFFFF"/>
        <w:spacing w:after="0" w:line="240" w:lineRule="auto"/>
        <w:jc w:val="both"/>
        <w:textAlignment w:val="baseline"/>
        <w:rPr>
          <w:rFonts w:ascii="Candara" w:eastAsia="Times New Roman" w:hAnsi="Candara" w:cstheme="minorHAnsi"/>
          <w:lang w:eastAsia="sl-SI"/>
        </w:rPr>
      </w:pPr>
      <w:r w:rsidRPr="00BC2378">
        <w:rPr>
          <w:rFonts w:ascii="Candara" w:eastAsia="Times New Roman" w:hAnsi="Candara" w:cstheme="minorHAnsi"/>
          <w:lang w:eastAsia="sl-SI"/>
        </w:rPr>
        <w:t> 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952F95" w:rsidRPr="006E6D03" w14:paraId="5C1E0F55" w14:textId="77777777" w:rsidTr="004A0F54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E2C1A15" w14:textId="51A6E635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>SEZNAM UPRAVIČENCEV DO DONACIJ ZA 202</w:t>
            </w:r>
            <w:r w:rsidR="00BF0BF2">
              <w:rPr>
                <w:rFonts w:ascii="Candara" w:hAnsi="Candara" w:cstheme="minorHAnsi"/>
                <w:b/>
              </w:rPr>
              <w:t>3</w:t>
            </w:r>
            <w:r w:rsidRPr="009C5381">
              <w:rPr>
                <w:rFonts w:ascii="Candara" w:hAnsi="Candara" w:cstheme="minorHAnsi"/>
                <w:b/>
              </w:rPr>
              <w:t xml:space="preserve"> IZ OBČINE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F19CEC" w14:textId="77777777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>DAVČNA ŠTEVILKA</w:t>
            </w:r>
          </w:p>
        </w:tc>
      </w:tr>
      <w:tr w:rsidR="009C5381" w:rsidRPr="006E6D03" w14:paraId="6713E5C7" w14:textId="77777777" w:rsidTr="004A0F54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F04A0" w14:textId="39B03ED0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AEROKLUB MILAN BORIŠEK LITIJA - ŠMARTNO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1324F" w14:textId="2BC599B3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42996325</w:t>
            </w:r>
          </w:p>
        </w:tc>
      </w:tr>
      <w:tr w:rsidR="009C5381" w:rsidRPr="006E6D03" w14:paraId="5107B89A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2DE7C" w14:textId="3EF56477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DRUŠTVO DIABETIKOV LITIJA IN ŠMARTNO PRI LITIJI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DF0B2" w14:textId="3794E7E3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87804107</w:t>
            </w:r>
          </w:p>
        </w:tc>
      </w:tr>
      <w:tr w:rsidR="009C5381" w:rsidRPr="006E6D03" w14:paraId="2EA9A312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1CC61" w14:textId="58BEA714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DRUŠTVO LITIJSKI LIKOVNI ATELJE-LILA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A764F" w14:textId="55A267D6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31286208</w:t>
            </w:r>
          </w:p>
        </w:tc>
      </w:tr>
      <w:tr w:rsidR="009C5381" w:rsidRPr="006E6D03" w14:paraId="3244ABDB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1B25F" w14:textId="232EC96C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DRUŠTVO NOVA KULTURA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4AF45" w14:textId="5FC03DDF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49147889</w:t>
            </w:r>
          </w:p>
        </w:tc>
      </w:tr>
      <w:tr w:rsidR="009C5381" w:rsidRPr="006E6D03" w14:paraId="4019BE0B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1B678" w14:textId="091D113C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DRUŠTVO SOŽITJE - DRUŠTVO ZA POMOČ</w:t>
            </w:r>
            <w:r>
              <w:rPr>
                <w:rFonts w:ascii="Candara" w:hAnsi="Candara" w:cs="Arial"/>
              </w:rPr>
              <w:t xml:space="preserve"> </w:t>
            </w:r>
            <w:r w:rsidRPr="009C5381">
              <w:rPr>
                <w:rFonts w:ascii="Candara" w:hAnsi="Candara" w:cs="Arial"/>
              </w:rPr>
              <w:t>OSEBAM Z MOTNJAMI V DUŠEVNEM RAZVOJU LITIJA IN ŠMARTNO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1DF20" w14:textId="1A60CEC3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86261380</w:t>
            </w:r>
          </w:p>
        </w:tc>
      </w:tr>
      <w:tr w:rsidR="009C5381" w:rsidRPr="006E6D03" w14:paraId="34802236" w14:textId="77777777" w:rsidTr="009C5381">
        <w:trPr>
          <w:trHeight w:val="24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C89BB" w14:textId="127C0EB6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DRUŠTVO UPOKOJENCEV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CADB1" w14:textId="77303FCA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15721353</w:t>
            </w:r>
          </w:p>
        </w:tc>
      </w:tr>
      <w:tr w:rsidR="009C5381" w:rsidRPr="006E6D03" w14:paraId="60C69B41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D5353" w14:textId="16CC1EDD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DRUŠTVO ZA RAZVOJ IN VAROVANJE GEOSSA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26B99" w14:textId="463AF79A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15826864</w:t>
            </w:r>
          </w:p>
        </w:tc>
      </w:tr>
      <w:tr w:rsidR="009C5381" w:rsidRPr="006E6D03" w14:paraId="3BAC2D7F" w14:textId="77777777" w:rsidTr="00D82C23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F022D" w14:textId="41356264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GASILSKA ZVEZA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351F7" w14:textId="507A1051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84675225</w:t>
            </w:r>
          </w:p>
        </w:tc>
      </w:tr>
      <w:tr w:rsidR="009C5381" w:rsidRPr="006E6D03" w14:paraId="697931C7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A46E3" w14:textId="6959391A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GIMLI - DRUŠTVO PRIJATELJEV GIMNAZIJE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E65EE" w14:textId="0CAC4389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19293844</w:t>
            </w:r>
          </w:p>
        </w:tc>
      </w:tr>
      <w:tr w:rsidR="009C5381" w:rsidRPr="006E6D03" w14:paraId="06A3B494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782B8" w14:textId="03C77F5F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KEGLJAŠKI KLUB LITIJA 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ECE79" w14:textId="75094383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20443773</w:t>
            </w:r>
          </w:p>
        </w:tc>
      </w:tr>
      <w:tr w:rsidR="009C5381" w:rsidRPr="006E6D03" w14:paraId="68298581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34338" w14:textId="017545DD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KLUB LITIJSKIH IN ŠMARSKIH ŠTUDENTOV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690B1" w14:textId="7DD8CD7D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48463124</w:t>
            </w:r>
          </w:p>
        </w:tc>
      </w:tr>
      <w:tr w:rsidR="009C5381" w:rsidRPr="006E6D03" w14:paraId="7D1A0139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39057" w14:textId="7DF501C2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KOŠARKARSKI KLUB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5285A" w14:textId="3EA65E61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21845662</w:t>
            </w:r>
          </w:p>
        </w:tc>
      </w:tr>
      <w:tr w:rsidR="009C5381" w:rsidRPr="006E6D03" w14:paraId="4B7C8A07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DE390" w14:textId="296A4512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KULTURNO DRUŠTVO PIHALNI ORKESTER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FEEE4" w14:textId="305DE145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29521033</w:t>
            </w:r>
          </w:p>
        </w:tc>
      </w:tr>
      <w:tr w:rsidR="009C5381" w:rsidRPr="006E6D03" w14:paraId="527E7282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80949" w14:textId="07F6D857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KULTURNO UMETNIŠKO DRUŠTVO JEVNICA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8E7B9" w14:textId="6DD5E03E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26738783</w:t>
            </w:r>
          </w:p>
        </w:tc>
      </w:tr>
      <w:tr w:rsidR="009C5381" w:rsidRPr="006E6D03" w14:paraId="3D1AD29C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BB7F2" w14:textId="0495F2CE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LOVSKA DRUŽINA DOLE PRI LITIJI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CAD22" w14:textId="4B7F8BEF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24702633</w:t>
            </w:r>
          </w:p>
        </w:tc>
      </w:tr>
      <w:tr w:rsidR="009C5381" w:rsidRPr="006E6D03" w14:paraId="5EE45369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E7BD2" w14:textId="5C687E31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LOVSKA DRUŽINA GABROVKA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0F643" w14:textId="2AABE862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35006862</w:t>
            </w:r>
          </w:p>
        </w:tc>
      </w:tr>
      <w:tr w:rsidR="009C5381" w:rsidRPr="006E6D03" w14:paraId="2ED08536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0D2A2" w14:textId="0B4E8967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LOVSKA DRUŽINA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D9BD8" w14:textId="341F8F6B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95529349</w:t>
            </w:r>
          </w:p>
        </w:tc>
      </w:tr>
      <w:tr w:rsidR="009C5381" w:rsidRPr="006E6D03" w14:paraId="07B9D278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336FF" w14:textId="2464E8A4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LOVSKA DRUŽINA POLŠNIK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187F6" w14:textId="2EDEAD22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40509877</w:t>
            </w:r>
          </w:p>
        </w:tc>
      </w:tr>
      <w:tr w:rsidR="009C5381" w:rsidRPr="006E6D03" w14:paraId="75E66AC8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C00DC" w14:textId="5DC3C31D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LOVSKA DRUŽINA VAČE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9EBC2" w14:textId="211DF1CA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20797974</w:t>
            </w:r>
          </w:p>
        </w:tc>
      </w:tr>
      <w:tr w:rsidR="009C5381" w:rsidRPr="006E6D03" w14:paraId="45C3DB1B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B7DDC" w14:textId="79A3324F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MEDOBČINSKO DRUŠTVO INVALIDOV OBČIN</w:t>
            </w:r>
            <w:r>
              <w:rPr>
                <w:rFonts w:ascii="Candara" w:hAnsi="Candara" w:cs="Arial"/>
              </w:rPr>
              <w:t xml:space="preserve"> </w:t>
            </w:r>
            <w:r w:rsidRPr="009C5381">
              <w:rPr>
                <w:rFonts w:ascii="Candara" w:hAnsi="Candara" w:cs="Arial"/>
              </w:rPr>
              <w:t>LITIJA IN ŠMARTNO PRI LITIJI, SOCIALNO PODJETJE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8167F" w14:textId="280BD145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36065862</w:t>
            </w:r>
          </w:p>
        </w:tc>
      </w:tr>
      <w:tr w:rsidR="009C5381" w:rsidRPr="006E6D03" w14:paraId="36A98E4E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973E7" w14:textId="783719AA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NOGOMETNI KLUB JEVNICA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01745" w14:textId="6474D526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79317642</w:t>
            </w:r>
          </w:p>
        </w:tc>
      </w:tr>
      <w:tr w:rsidR="009C5381" w:rsidRPr="006E6D03" w14:paraId="768C3D9E" w14:textId="77777777" w:rsidTr="009C5381">
        <w:trPr>
          <w:trHeight w:val="28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510D1" w14:textId="4054A706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NOGOMETNI KLUB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2EA89" w14:textId="13DB75AA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38015811</w:t>
            </w:r>
          </w:p>
        </w:tc>
      </w:tr>
      <w:tr w:rsidR="009C5381" w:rsidRPr="006E6D03" w14:paraId="363116CA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4CAE9" w14:textId="0BF5B297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OBMOČNO ZDRUŽENJE RDEČEGA KRIŽA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937DF" w14:textId="4D7A4060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38142970</w:t>
            </w:r>
          </w:p>
        </w:tc>
      </w:tr>
      <w:tr w:rsidR="009C5381" w:rsidRPr="006E6D03" w14:paraId="28581BBE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426BE" w14:textId="568A3AA2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PEVSKO DRUŠTVO LIPA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EF4F5" w14:textId="404D3B82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18259294</w:t>
            </w:r>
          </w:p>
        </w:tc>
      </w:tr>
      <w:tr w:rsidR="009C5381" w:rsidRPr="006E6D03" w14:paraId="665A0FE4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D1F77" w14:textId="466B2B32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PLANINSKO DRUŠTVO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CF118" w14:textId="74A9AFEE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31901743</w:t>
            </w:r>
          </w:p>
        </w:tc>
      </w:tr>
      <w:tr w:rsidR="009C5381" w:rsidRPr="006E6D03" w14:paraId="39B6A77D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08681" w14:textId="22195B90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PLESNO ŠPORTNO DRUŠTVO NLP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4D331" w14:textId="73C40C93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74041487</w:t>
            </w:r>
          </w:p>
        </w:tc>
      </w:tr>
      <w:tr w:rsidR="009C5381" w:rsidRPr="006E6D03" w14:paraId="1F108A16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43217" w14:textId="3C0ACD29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PROSTOVOLJNO GASILSKO DRUŠTVO BREG PRI LITIJI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2785E" w14:textId="551B4782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95377913</w:t>
            </w:r>
          </w:p>
        </w:tc>
      </w:tr>
      <w:tr w:rsidR="009C5381" w:rsidRPr="006E6D03" w14:paraId="299D5138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E42F6" w14:textId="340DBDA6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PROSTOVOLJNO GASILSKO DRUŠTVO DOLE PRI LITIJI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BB074" w14:textId="1357266D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70823430</w:t>
            </w:r>
          </w:p>
        </w:tc>
      </w:tr>
      <w:tr w:rsidR="009C5381" w:rsidRPr="006E6D03" w14:paraId="5BA3E447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1AD95" w14:textId="23223473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PROSTOVOLJNO GASILSKO DRUŠTVO HOTIČ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CF79B" w14:textId="0AA63FA8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10392661</w:t>
            </w:r>
          </w:p>
        </w:tc>
      </w:tr>
      <w:tr w:rsidR="009C5381" w:rsidRPr="006E6D03" w14:paraId="40985086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95202" w14:textId="3246D73A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PROSTOVOLJNO GASILSKO DRUŠTVO KANDRŠE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BE4E0" w14:textId="50BF5102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47782994</w:t>
            </w:r>
          </w:p>
        </w:tc>
      </w:tr>
      <w:tr w:rsidR="009C5381" w:rsidRPr="006E6D03" w14:paraId="0F47A24C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5F4EE" w14:textId="7A3A092F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PROSTOVOLJNO GASILSKO DRUŠTVO KRESNICE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2168B" w14:textId="7209879B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58452559</w:t>
            </w:r>
          </w:p>
        </w:tc>
      </w:tr>
      <w:tr w:rsidR="009C5381" w:rsidRPr="006E6D03" w14:paraId="7A26CE1B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A023E" w14:textId="2267ABC9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PROSTOVOLJNO GASILSKO DRUŠTVO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4ED0C" w14:textId="793BC740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27620603</w:t>
            </w:r>
          </w:p>
        </w:tc>
      </w:tr>
      <w:tr w:rsidR="009C5381" w:rsidRPr="006E6D03" w14:paraId="09AD07D2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DDF77" w14:textId="16555C60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PROSTOVOLJNO GASILSKO DRUŠTVO POLŠNIK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2A33C" w14:textId="2C4E9B0C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13626051</w:t>
            </w:r>
          </w:p>
        </w:tc>
      </w:tr>
      <w:tr w:rsidR="009C5381" w:rsidRPr="006E6D03" w14:paraId="42365A55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1C0A8" w14:textId="12C15C3F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PROSTOVOLJNO GASILSKO DRUŠTVO RIBČE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8BDCE" w14:textId="5B40A5B0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36983268</w:t>
            </w:r>
          </w:p>
        </w:tc>
      </w:tr>
      <w:tr w:rsidR="009C5381" w:rsidRPr="006E6D03" w14:paraId="77EC981B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44832" w14:textId="46AC37DE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PROSTOVOLJNO GASILSKO DRUŠTVO SAVA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26D6D" w14:textId="7FC1AF96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37648594</w:t>
            </w:r>
          </w:p>
        </w:tc>
      </w:tr>
      <w:tr w:rsidR="009C5381" w:rsidRPr="006E6D03" w14:paraId="52E10B4D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9435C7" w14:textId="1747300A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PROSTOVOLJNO GASILSKO DRUŠTVO TIHABOJ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FE856" w14:textId="3308B959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82271658</w:t>
            </w:r>
          </w:p>
        </w:tc>
      </w:tr>
      <w:tr w:rsidR="009C5381" w:rsidRPr="006E6D03" w14:paraId="7E97BDD6" w14:textId="77777777" w:rsidTr="00D82C23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B5D92" w14:textId="61196FA9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PROSTOVOLJNO GASILSKO DRUŠTVO VAČE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16049" w14:textId="7C7E1690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75577526</w:t>
            </w:r>
          </w:p>
        </w:tc>
      </w:tr>
      <w:tr w:rsidR="009C5381" w:rsidRPr="006E6D03" w14:paraId="4DDA2DE1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ABB8C" w14:textId="2089FDDA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PROSTOVOLJNO GASILSKO DRUŠTVO</w:t>
            </w:r>
            <w:r>
              <w:rPr>
                <w:rFonts w:ascii="Candara" w:hAnsi="Candara" w:cs="Arial"/>
              </w:rPr>
              <w:t xml:space="preserve"> </w:t>
            </w:r>
            <w:r w:rsidRPr="009C5381">
              <w:rPr>
                <w:rFonts w:ascii="Candara" w:hAnsi="Candara" w:cs="Arial"/>
              </w:rPr>
              <w:t>GABROVKA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9A6A1" w14:textId="32692547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30452619</w:t>
            </w:r>
          </w:p>
        </w:tc>
      </w:tr>
      <w:tr w:rsidR="009C5381" w:rsidRPr="006E6D03" w14:paraId="64F3ADAA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EDDD7" w14:textId="03ED00A3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lastRenderedPageBreak/>
              <w:t>PROSTOVOLJNO GASILSKO DRUŠTVO</w:t>
            </w:r>
            <w:r>
              <w:rPr>
                <w:rFonts w:ascii="Candara" w:hAnsi="Candara" w:cs="Arial"/>
              </w:rPr>
              <w:t xml:space="preserve"> </w:t>
            </w:r>
            <w:r w:rsidRPr="009C5381">
              <w:rPr>
                <w:rFonts w:ascii="Candara" w:hAnsi="Candara" w:cs="Arial"/>
              </w:rPr>
              <w:t>JEVNICA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1576D" w14:textId="55261382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29335752</w:t>
            </w:r>
          </w:p>
        </w:tc>
      </w:tr>
      <w:tr w:rsidR="009C5381" w:rsidRPr="006E6D03" w14:paraId="6CEF61FF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A2E05" w14:textId="6A4BFC53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PROSTOVOLJNO INDUSTRIJSKO GASILSKO DRUŠTVO PREDILNICE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458CB" w14:textId="47EFF74E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41944143</w:t>
            </w:r>
          </w:p>
        </w:tc>
      </w:tr>
      <w:tr w:rsidR="009C5381" w:rsidRPr="006E6D03" w14:paraId="6C78E212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F7650" w14:textId="07151A33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RADIOKLUB S59DLR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AAC83" w14:textId="01AE89BF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16538897</w:t>
            </w:r>
          </w:p>
        </w:tc>
      </w:tr>
      <w:tr w:rsidR="009C5381" w:rsidRPr="006E6D03" w14:paraId="618F96E7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5CD7D" w14:textId="7C666F2B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RAFTING KLUB VIDRA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9257A" w14:textId="6F771A70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28445295</w:t>
            </w:r>
          </w:p>
        </w:tc>
      </w:tr>
      <w:tr w:rsidR="009C5381" w:rsidRPr="006E6D03" w14:paraId="44A5CD8A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D1719" w14:textId="35B46497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RIBIŠKA DRUŽINA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C0B9A" w14:textId="2B9B2282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10537937</w:t>
            </w:r>
          </w:p>
        </w:tc>
      </w:tr>
      <w:tr w:rsidR="009C5381" w:rsidRPr="006E6D03" w14:paraId="04C43EFA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B029F" w14:textId="61857CB0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ŠPORTNO DRUŠTVO DOLE PRI LITIJI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05F49" w14:textId="6F909A10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42657741</w:t>
            </w:r>
          </w:p>
        </w:tc>
      </w:tr>
      <w:tr w:rsidR="009C5381" w:rsidRPr="006E6D03" w14:paraId="640A778A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0ACEC" w14:textId="76F93ABC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TENIS KLUB AS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6CB1A" w14:textId="438278AA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66983983</w:t>
            </w:r>
          </w:p>
        </w:tc>
      </w:tr>
      <w:tr w:rsidR="009C5381" w:rsidRPr="006E6D03" w14:paraId="566188C7" w14:textId="77777777" w:rsidTr="004A0F5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8D3D6" w14:textId="066CA71C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</w:rPr>
              <w:t>ŽENSKO ROKOMETNO DRUŠTVO LITIJA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35F09" w14:textId="4C8251C1" w:rsidR="009C5381" w:rsidRPr="009C5381" w:rsidRDefault="009C5381" w:rsidP="009C5381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lang w:val="en-GB" w:eastAsia="en-GB"/>
              </w:rPr>
            </w:pPr>
            <w:r w:rsidRPr="009C5381">
              <w:rPr>
                <w:rFonts w:ascii="Candara" w:hAnsi="Candara" w:cs="Arial"/>
                <w:color w:val="000000"/>
              </w:rPr>
              <w:t>35667508</w:t>
            </w:r>
          </w:p>
        </w:tc>
      </w:tr>
    </w:tbl>
    <w:p w14:paraId="6CB9A1FE" w14:textId="77777777" w:rsidR="00305923" w:rsidRPr="002539D2" w:rsidRDefault="00305923" w:rsidP="00952F95">
      <w:pPr>
        <w:jc w:val="both"/>
        <w:rPr>
          <w:sz w:val="24"/>
          <w:szCs w:val="24"/>
        </w:rPr>
      </w:pPr>
    </w:p>
    <w:sectPr w:rsidR="00305923" w:rsidRPr="002539D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E2DC" w14:textId="77777777" w:rsidR="00C43237" w:rsidRDefault="00C43237" w:rsidP="00ED1FE5">
      <w:pPr>
        <w:spacing w:after="0" w:line="240" w:lineRule="auto"/>
      </w:pPr>
      <w:r>
        <w:separator/>
      </w:r>
    </w:p>
  </w:endnote>
  <w:endnote w:type="continuationSeparator" w:id="0">
    <w:p w14:paraId="60BE89C5" w14:textId="77777777" w:rsidR="00C43237" w:rsidRDefault="00C43237" w:rsidP="00ED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BB68" w14:textId="77777777" w:rsidR="00ED1FE5" w:rsidRDefault="00ED1FE5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D8B5135" wp14:editId="14B76042">
          <wp:simplePos x="0" y="0"/>
          <wp:positionH relativeFrom="column">
            <wp:posOffset>-4445</wp:posOffset>
          </wp:positionH>
          <wp:positionV relativeFrom="paragraph">
            <wp:posOffset>-518160</wp:posOffset>
          </wp:positionV>
          <wp:extent cx="5760720" cy="956310"/>
          <wp:effectExtent l="0" t="0" r="0" b="0"/>
          <wp:wrapTight wrapText="bothSides">
            <wp:wrapPolygon edited="0">
              <wp:start x="0" y="0"/>
              <wp:lineTo x="0" y="21084"/>
              <wp:lineTo x="21500" y="21084"/>
              <wp:lineTo x="21500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 dopisni list_noga_konc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9FB2" w14:textId="77777777" w:rsidR="00C43237" w:rsidRDefault="00C43237" w:rsidP="00ED1FE5">
      <w:pPr>
        <w:spacing w:after="0" w:line="240" w:lineRule="auto"/>
      </w:pPr>
      <w:r>
        <w:separator/>
      </w:r>
    </w:p>
  </w:footnote>
  <w:footnote w:type="continuationSeparator" w:id="0">
    <w:p w14:paraId="1A6C8A51" w14:textId="77777777" w:rsidR="00C43237" w:rsidRDefault="00C43237" w:rsidP="00ED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17F3" w14:textId="77777777" w:rsidR="00ED1FE5" w:rsidRDefault="00ED1FE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AB9FE53" wp14:editId="1C5E6D14">
          <wp:simplePos x="0" y="0"/>
          <wp:positionH relativeFrom="column">
            <wp:posOffset>-33020</wp:posOffset>
          </wp:positionH>
          <wp:positionV relativeFrom="paragraph">
            <wp:posOffset>-259080</wp:posOffset>
          </wp:positionV>
          <wp:extent cx="5760720" cy="845185"/>
          <wp:effectExtent l="0" t="0" r="0" b="0"/>
          <wp:wrapTight wrapText="bothSides">
            <wp:wrapPolygon edited="0">
              <wp:start x="0" y="0"/>
              <wp:lineTo x="0" y="20935"/>
              <wp:lineTo x="21500" y="20935"/>
              <wp:lineTo x="21500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 dopisni list_glava_konc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5"/>
    <w:rsid w:val="000D4098"/>
    <w:rsid w:val="001A0318"/>
    <w:rsid w:val="001A27F7"/>
    <w:rsid w:val="002539D2"/>
    <w:rsid w:val="002B37E0"/>
    <w:rsid w:val="00305923"/>
    <w:rsid w:val="00316C1E"/>
    <w:rsid w:val="0033226B"/>
    <w:rsid w:val="003626EF"/>
    <w:rsid w:val="004631A6"/>
    <w:rsid w:val="005B2D28"/>
    <w:rsid w:val="005C2A67"/>
    <w:rsid w:val="005D2639"/>
    <w:rsid w:val="00622B70"/>
    <w:rsid w:val="006527F5"/>
    <w:rsid w:val="006B404A"/>
    <w:rsid w:val="00845D07"/>
    <w:rsid w:val="00860B52"/>
    <w:rsid w:val="00870AD3"/>
    <w:rsid w:val="00921332"/>
    <w:rsid w:val="00952F95"/>
    <w:rsid w:val="009C5381"/>
    <w:rsid w:val="009C6256"/>
    <w:rsid w:val="00B36092"/>
    <w:rsid w:val="00B93B9B"/>
    <w:rsid w:val="00BF0BF2"/>
    <w:rsid w:val="00C01437"/>
    <w:rsid w:val="00C43237"/>
    <w:rsid w:val="00E51505"/>
    <w:rsid w:val="00E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4FD"/>
  <w15:docId w15:val="{51B0E438-A01A-487B-B222-6DB16D0A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2">
    <w:name w:val="heading 2"/>
    <w:basedOn w:val="Navaden"/>
    <w:link w:val="Naslov2Znak"/>
    <w:uiPriority w:val="9"/>
    <w:qFormat/>
    <w:rsid w:val="00B9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1FE5"/>
    <w:rPr>
      <w:rFonts w:ascii="Tahoma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FE5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FE5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5C2A67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B93B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B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</dc:creator>
  <cp:lastModifiedBy>Tjaša  Bajc</cp:lastModifiedBy>
  <cp:revision>2</cp:revision>
  <dcterms:created xsi:type="dcterms:W3CDTF">2023-12-13T13:46:00Z</dcterms:created>
  <dcterms:modified xsi:type="dcterms:W3CDTF">2023-12-13T13:46:00Z</dcterms:modified>
</cp:coreProperties>
</file>