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7487" w14:textId="77777777" w:rsidR="00952F95" w:rsidRPr="00BC2378" w:rsidRDefault="00952F95" w:rsidP="00952F95">
      <w:pPr>
        <w:shd w:val="clear" w:color="auto" w:fill="FFFFFF"/>
        <w:spacing w:after="0" w:line="240" w:lineRule="auto"/>
        <w:jc w:val="both"/>
        <w:textAlignment w:val="baseline"/>
        <w:rPr>
          <w:rFonts w:ascii="Candara" w:eastAsia="Times New Roman" w:hAnsi="Candara" w:cstheme="minorHAnsi"/>
          <w:lang w:eastAsia="sl-SI"/>
        </w:rPr>
      </w:pPr>
      <w:r w:rsidRPr="00BC2378">
        <w:rPr>
          <w:rFonts w:ascii="Candara" w:eastAsia="Times New Roman" w:hAnsi="Candara" w:cstheme="minorHAnsi"/>
          <w:lang w:eastAsia="sl-SI"/>
        </w:rPr>
        <w:t> 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70"/>
        <w:gridCol w:w="1701"/>
      </w:tblGrid>
      <w:tr w:rsidR="00952F95" w:rsidRPr="006E6D03" w14:paraId="5C1E0F55" w14:textId="77777777" w:rsidTr="004A0F54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E2C1A15" w14:textId="2771EBDE" w:rsidR="00952F95" w:rsidRPr="009C5381" w:rsidRDefault="00952F95" w:rsidP="004A0F54">
            <w:pPr>
              <w:spacing w:after="0" w:line="240" w:lineRule="auto"/>
              <w:rPr>
                <w:rFonts w:ascii="Candara" w:hAnsi="Candara" w:cstheme="minorHAnsi"/>
                <w:b/>
              </w:rPr>
            </w:pPr>
            <w:r w:rsidRPr="009C5381">
              <w:rPr>
                <w:rFonts w:ascii="Candara" w:hAnsi="Candara" w:cstheme="minorHAnsi"/>
                <w:b/>
              </w:rPr>
              <w:t>SEZNAM UPRAVIČENCEV DO DONACIJ ZA 202</w:t>
            </w:r>
            <w:r w:rsidR="00BF0BF2">
              <w:rPr>
                <w:rFonts w:ascii="Candara" w:hAnsi="Candara" w:cstheme="minorHAnsi"/>
                <w:b/>
              </w:rPr>
              <w:t>3</w:t>
            </w:r>
            <w:r w:rsidRPr="009C5381">
              <w:rPr>
                <w:rFonts w:ascii="Candara" w:hAnsi="Candara" w:cstheme="minorHAnsi"/>
                <w:b/>
              </w:rPr>
              <w:t xml:space="preserve"> IZ OBČINE </w:t>
            </w:r>
            <w:r w:rsidR="00103781">
              <w:rPr>
                <w:rFonts w:ascii="Candara" w:hAnsi="Candara" w:cstheme="minorHAnsi"/>
                <w:b/>
              </w:rPr>
              <w:t>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CF19CEC" w14:textId="77777777" w:rsidR="00952F95" w:rsidRPr="009C5381" w:rsidRDefault="00952F95" w:rsidP="004A0F54">
            <w:pPr>
              <w:spacing w:after="0" w:line="240" w:lineRule="auto"/>
              <w:rPr>
                <w:rFonts w:ascii="Candara" w:hAnsi="Candara" w:cstheme="minorHAnsi"/>
                <w:b/>
              </w:rPr>
            </w:pPr>
            <w:r w:rsidRPr="009C5381">
              <w:rPr>
                <w:rFonts w:ascii="Candara" w:hAnsi="Candara" w:cstheme="minorHAnsi"/>
                <w:b/>
              </w:rPr>
              <w:t>DAVČNA ŠTEVILKA</w:t>
            </w:r>
          </w:p>
        </w:tc>
      </w:tr>
      <w:tr w:rsidR="00103781" w:rsidRPr="00103781" w14:paraId="67C0E97F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22BCE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ATLETSKI KLUB RUDAR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3BE0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40486672</w:t>
            </w:r>
          </w:p>
        </w:tc>
      </w:tr>
      <w:tr w:rsidR="00103781" w:rsidRPr="00103781" w14:paraId="1791601E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AA744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ČEBELARSKO DRUŠTVO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DEC0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59883499</w:t>
            </w:r>
          </w:p>
        </w:tc>
      </w:tr>
      <w:tr w:rsidR="00103781" w:rsidRPr="00103781" w14:paraId="37A3E138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15D2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DEKLIŠKI NOGOMETNI KLUB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EF898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26939673</w:t>
            </w:r>
          </w:p>
        </w:tc>
      </w:tr>
      <w:tr w:rsidR="00103781" w:rsidRPr="00103781" w14:paraId="665EE777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400E1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DRUŠTVO DIABETIKOV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281EB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68835469</w:t>
            </w:r>
          </w:p>
        </w:tc>
      </w:tr>
      <w:tr w:rsidR="00103781" w:rsidRPr="00103781" w14:paraId="35CFE068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2AAED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DRUŠTVO INVALIDOV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4391D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48026450</w:t>
            </w:r>
          </w:p>
        </w:tc>
      </w:tr>
      <w:tr w:rsidR="00103781" w:rsidRPr="00103781" w14:paraId="51669D9F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0CB94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DRUŠTVO PRIJATELJEV MLADINE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E9F6C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11150254</w:t>
            </w:r>
          </w:p>
        </w:tc>
      </w:tr>
      <w:tr w:rsidR="00103781" w:rsidRPr="00103781" w14:paraId="081BED81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9ADBF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DRUŠTVO RADIOAMATERJEV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B76DE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33464740</w:t>
            </w:r>
          </w:p>
        </w:tc>
      </w:tr>
      <w:tr w:rsidR="00103781" w:rsidRPr="00103781" w14:paraId="3F63297D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332F3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DRUŠTVO UPOKOJENCEV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659E4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40123413</w:t>
            </w:r>
          </w:p>
        </w:tc>
      </w:tr>
      <w:tr w:rsidR="00103781" w:rsidRPr="00103781" w14:paraId="546F218F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79F3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DRUŠTVO VOJNIH INVALIDOV ZASAVJE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23B71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75073986</w:t>
            </w:r>
          </w:p>
        </w:tc>
      </w:tr>
      <w:tr w:rsidR="00103781" w:rsidRPr="00103781" w14:paraId="4A1A16A1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75E0A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DRUŠTVO ZA PODVODNE DEJAVNOSTI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7F7A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95201238</w:t>
            </w:r>
          </w:p>
        </w:tc>
      </w:tr>
      <w:tr w:rsidR="00103781" w:rsidRPr="00103781" w14:paraId="3B650F7C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2F7E0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GASILSKA ZVEZA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C40F6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54915538</w:t>
            </w:r>
          </w:p>
        </w:tc>
      </w:tr>
      <w:tr w:rsidR="00103781" w:rsidRPr="00103781" w14:paraId="498BF955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FD407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KARATE KLUB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CB11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72931183</w:t>
            </w:r>
          </w:p>
        </w:tc>
      </w:tr>
      <w:tr w:rsidR="00103781" w:rsidRPr="00103781" w14:paraId="72566E76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90786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KOŠARKARSKI KLUB FELIX ZASAVJE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26AC3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99158264</w:t>
            </w:r>
          </w:p>
        </w:tc>
      </w:tr>
      <w:tr w:rsidR="00103781" w:rsidRPr="00103781" w14:paraId="57684BA9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8AAD6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KOŠARKARSKI KLUB RUDAR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ECB41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58804226</w:t>
            </w:r>
          </w:p>
        </w:tc>
      </w:tr>
      <w:tr w:rsidR="00103781" w:rsidRPr="00103781" w14:paraId="65706EAA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B846F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KULTURNO DRUŠTVO PROSAVUS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481B2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77667280</w:t>
            </w:r>
          </w:p>
        </w:tc>
      </w:tr>
      <w:tr w:rsidR="00103781" w:rsidRPr="00103781" w14:paraId="19D9A356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26A44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KULTURNO DRUŠTVO SVOBODA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8BDE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92235751</w:t>
            </w:r>
          </w:p>
        </w:tc>
      </w:tr>
      <w:tr w:rsidR="00103781" w:rsidRPr="00103781" w14:paraId="05BE66DC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BCBFE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 xml:space="preserve">KULTURNO UMETNIŠKO DRUŠTVO DELAVSKA GODBA TRBOVLJE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DC07D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14603659</w:t>
            </w:r>
          </w:p>
        </w:tc>
      </w:tr>
      <w:tr w:rsidR="00103781" w:rsidRPr="00103781" w14:paraId="704C857F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CCB87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LIONS KLUB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8F06D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90089634</w:t>
            </w:r>
          </w:p>
        </w:tc>
      </w:tr>
      <w:tr w:rsidR="00103781" w:rsidRPr="00103781" w14:paraId="1543098F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5BBD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LOVSKA DRUŽINA DOBOVEC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E2C37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77336909</w:t>
            </w:r>
          </w:p>
        </w:tc>
      </w:tr>
      <w:tr w:rsidR="00103781" w:rsidRPr="00103781" w14:paraId="1237C2ED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262AE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LOVSKA DRUŽINA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07BBC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38481936</w:t>
            </w:r>
          </w:p>
        </w:tc>
      </w:tr>
      <w:tr w:rsidR="00103781" w:rsidRPr="00103781" w14:paraId="73C02C7B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DB9AB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NOGOMETNI KLUB RUDAR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8981B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27226158</w:t>
            </w:r>
          </w:p>
        </w:tc>
      </w:tr>
      <w:tr w:rsidR="00103781" w:rsidRPr="00103781" w14:paraId="29BEF300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76FC2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PLANINSKO DRUŠTVO KUM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72FBB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36009652</w:t>
            </w:r>
          </w:p>
        </w:tc>
      </w:tr>
      <w:tr w:rsidR="00103781" w:rsidRPr="00103781" w14:paraId="3FA99A13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D0737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PLAVALNI KLUB RUDAR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A9601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29067561</w:t>
            </w:r>
          </w:p>
        </w:tc>
      </w:tr>
      <w:tr w:rsidR="00103781" w:rsidRPr="00103781" w14:paraId="3ED5DE0C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8B273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PROSTOVOLJNO GASILSKO DRUŠTVO ČEČE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2E707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87828502</w:t>
            </w:r>
          </w:p>
        </w:tc>
      </w:tr>
      <w:tr w:rsidR="00103781" w:rsidRPr="00103781" w14:paraId="7515D4C7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386B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PROSTOVOLJNO GASILSKO DRUŠTVO DOBOVEC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3457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76979083</w:t>
            </w:r>
          </w:p>
        </w:tc>
      </w:tr>
      <w:tr w:rsidR="00103781" w:rsidRPr="00103781" w14:paraId="17BA3EAF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0DB24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PROSTOVOLJNO GASILSKO DRUŠTVO KLEK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CFDE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77091574</w:t>
            </w:r>
          </w:p>
        </w:tc>
      </w:tr>
      <w:tr w:rsidR="00103781" w:rsidRPr="00103781" w14:paraId="26AED826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7A8B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PROSTOVOLJNO GASILSKO DRUŠTVO TRBOVLJE-MESTO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0FE77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23785209</w:t>
            </w:r>
          </w:p>
        </w:tc>
      </w:tr>
      <w:tr w:rsidR="00103781" w:rsidRPr="00103781" w14:paraId="23D326B0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6F722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PROSTOVOLJNO INDUSTRIJSKO GASILSKO DRUŠTVO LAFARGE CEMENT CEMENTARNA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9836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61134309</w:t>
            </w:r>
          </w:p>
        </w:tc>
      </w:tr>
      <w:tr w:rsidR="00103781" w:rsidRPr="00103781" w14:paraId="2F17DB62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FE3F5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RDEČI KRIŽ SLOVENIJE - OBMOČNO ZDRUŽENJE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92CC9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99002647</w:t>
            </w:r>
          </w:p>
        </w:tc>
      </w:tr>
      <w:tr w:rsidR="00103781" w:rsidRPr="00103781" w14:paraId="38EA5EF5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1991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RIBIŠKA DRUŽINA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996C9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50085042</w:t>
            </w:r>
          </w:p>
        </w:tc>
      </w:tr>
      <w:tr w:rsidR="00103781" w:rsidRPr="00103781" w14:paraId="4AD97D37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9B0DA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ROKOMETNO DRUŠTVO RUDAR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2587D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75284677</w:t>
            </w:r>
          </w:p>
        </w:tc>
      </w:tr>
      <w:tr w:rsidR="00103781" w:rsidRPr="00103781" w14:paraId="6CBBF275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7D9A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SMUČARSKO DRUŠTVO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02F86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39562557</w:t>
            </w:r>
          </w:p>
        </w:tc>
      </w:tr>
      <w:tr w:rsidR="00103781" w:rsidRPr="00103781" w14:paraId="3CC01250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156FD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SOŽITJE - DRUŠTVO ZA POMOČ OSEBAM Z MOTNJAMI V DUŠEVNEM RAZVOJU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2CB5A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31016871</w:t>
            </w:r>
          </w:p>
        </w:tc>
      </w:tr>
      <w:tr w:rsidR="00103781" w:rsidRPr="00103781" w14:paraId="541424B5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B6B81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ZDRUŽENJE BORCEV ZA VREDNOTE NARODNOOSVOBODILNEGA BOJA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80D55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27433056</w:t>
            </w:r>
          </w:p>
        </w:tc>
      </w:tr>
      <w:tr w:rsidR="00103781" w:rsidRPr="00103781" w14:paraId="4866B5CE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121C0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ZDRUŽENJE SLOVENSKIH ČASTNIKOV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88F1B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21270660</w:t>
            </w:r>
          </w:p>
        </w:tc>
      </w:tr>
      <w:tr w:rsidR="00103781" w:rsidRPr="00103781" w14:paraId="74A5788E" w14:textId="77777777" w:rsidTr="0010378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861D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ZDRUŽENJE ŠOFERJEV IN AVTOMEHANIKOV TRBOVLJE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ADE0D" w14:textId="77777777" w:rsidR="00103781" w:rsidRPr="00103781" w:rsidRDefault="00103781" w:rsidP="00103781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103781">
              <w:rPr>
                <w:rFonts w:ascii="Candara" w:hAnsi="Candara" w:cstheme="minorHAnsi"/>
                <w:bCs/>
              </w:rPr>
              <w:t>38814269</w:t>
            </w:r>
          </w:p>
        </w:tc>
      </w:tr>
    </w:tbl>
    <w:p w14:paraId="719CB5D6" w14:textId="77777777" w:rsidR="00952F95" w:rsidRPr="00BC2378" w:rsidRDefault="00952F95" w:rsidP="00952F95">
      <w:pPr>
        <w:shd w:val="clear" w:color="auto" w:fill="FFFFFF"/>
        <w:spacing w:before="105" w:after="45" w:line="240" w:lineRule="auto"/>
        <w:jc w:val="both"/>
        <w:textAlignment w:val="baseline"/>
        <w:outlineLvl w:val="2"/>
        <w:rPr>
          <w:rFonts w:ascii="Candara" w:eastAsia="Times New Roman" w:hAnsi="Candara" w:cstheme="minorHAnsi"/>
          <w:lang w:eastAsia="sl-SI"/>
        </w:rPr>
      </w:pPr>
    </w:p>
    <w:sectPr w:rsidR="00952F95" w:rsidRPr="00BC2378" w:rsidSect="009D311B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E2DC" w14:textId="77777777" w:rsidR="00C43237" w:rsidRDefault="00C43237" w:rsidP="00ED1FE5">
      <w:pPr>
        <w:spacing w:after="0" w:line="240" w:lineRule="auto"/>
      </w:pPr>
      <w:r>
        <w:separator/>
      </w:r>
    </w:p>
  </w:endnote>
  <w:endnote w:type="continuationSeparator" w:id="0">
    <w:p w14:paraId="60BE89C5" w14:textId="77777777" w:rsidR="00C43237" w:rsidRDefault="00C43237" w:rsidP="00ED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BB68" w14:textId="77777777" w:rsidR="00ED1FE5" w:rsidRDefault="00ED1FE5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D8B5135" wp14:editId="14B76042">
          <wp:simplePos x="0" y="0"/>
          <wp:positionH relativeFrom="column">
            <wp:posOffset>-4445</wp:posOffset>
          </wp:positionH>
          <wp:positionV relativeFrom="paragraph">
            <wp:posOffset>-518160</wp:posOffset>
          </wp:positionV>
          <wp:extent cx="5760720" cy="956310"/>
          <wp:effectExtent l="0" t="0" r="0" b="0"/>
          <wp:wrapTight wrapText="bothSides">
            <wp:wrapPolygon edited="0">
              <wp:start x="0" y="0"/>
              <wp:lineTo x="0" y="21084"/>
              <wp:lineTo x="21500" y="21084"/>
              <wp:lineTo x="21500" y="0"/>
              <wp:lineTo x="0" y="0"/>
            </wp:wrapPolygon>
          </wp:wrapTight>
          <wp:docPr id="546291498" name="Slika 546291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 dopisni list_noga_konc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9FB2" w14:textId="77777777" w:rsidR="00C43237" w:rsidRDefault="00C43237" w:rsidP="00ED1FE5">
      <w:pPr>
        <w:spacing w:after="0" w:line="240" w:lineRule="auto"/>
      </w:pPr>
      <w:r>
        <w:separator/>
      </w:r>
    </w:p>
  </w:footnote>
  <w:footnote w:type="continuationSeparator" w:id="0">
    <w:p w14:paraId="1A6C8A51" w14:textId="77777777" w:rsidR="00C43237" w:rsidRDefault="00C43237" w:rsidP="00ED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17F3" w14:textId="77777777" w:rsidR="00ED1FE5" w:rsidRDefault="00ED1FE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AB9FE53" wp14:editId="1C5E6D14">
          <wp:simplePos x="0" y="0"/>
          <wp:positionH relativeFrom="column">
            <wp:posOffset>-33020</wp:posOffset>
          </wp:positionH>
          <wp:positionV relativeFrom="paragraph">
            <wp:posOffset>-259080</wp:posOffset>
          </wp:positionV>
          <wp:extent cx="5760720" cy="845185"/>
          <wp:effectExtent l="0" t="0" r="0" b="0"/>
          <wp:wrapTight wrapText="bothSides">
            <wp:wrapPolygon edited="0">
              <wp:start x="0" y="0"/>
              <wp:lineTo x="0" y="20935"/>
              <wp:lineTo x="21500" y="20935"/>
              <wp:lineTo x="21500" y="0"/>
              <wp:lineTo x="0" y="0"/>
            </wp:wrapPolygon>
          </wp:wrapTight>
          <wp:docPr id="1919070738" name="Slika 1919070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 dopisni list_glava_konc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5"/>
    <w:rsid w:val="000D4098"/>
    <w:rsid w:val="00103781"/>
    <w:rsid w:val="001A0318"/>
    <w:rsid w:val="001A27F7"/>
    <w:rsid w:val="002539D2"/>
    <w:rsid w:val="002B37E0"/>
    <w:rsid w:val="00305923"/>
    <w:rsid w:val="00316C1E"/>
    <w:rsid w:val="0033226B"/>
    <w:rsid w:val="003626EF"/>
    <w:rsid w:val="003B163D"/>
    <w:rsid w:val="003E4B33"/>
    <w:rsid w:val="004631A6"/>
    <w:rsid w:val="005B2D28"/>
    <w:rsid w:val="005C2A67"/>
    <w:rsid w:val="005D2639"/>
    <w:rsid w:val="005D3C15"/>
    <w:rsid w:val="00622B70"/>
    <w:rsid w:val="006527F5"/>
    <w:rsid w:val="006B404A"/>
    <w:rsid w:val="00860B52"/>
    <w:rsid w:val="00870AD3"/>
    <w:rsid w:val="00921332"/>
    <w:rsid w:val="00952F95"/>
    <w:rsid w:val="009C5381"/>
    <w:rsid w:val="009C6256"/>
    <w:rsid w:val="009D311B"/>
    <w:rsid w:val="00B36092"/>
    <w:rsid w:val="00B93B9B"/>
    <w:rsid w:val="00BF0BF2"/>
    <w:rsid w:val="00C01437"/>
    <w:rsid w:val="00C43237"/>
    <w:rsid w:val="00E51505"/>
    <w:rsid w:val="00E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E4FD"/>
  <w15:docId w15:val="{51B0E438-A01A-487B-B222-6DB16D0A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2">
    <w:name w:val="heading 2"/>
    <w:basedOn w:val="Navaden"/>
    <w:link w:val="Naslov2Znak"/>
    <w:uiPriority w:val="9"/>
    <w:qFormat/>
    <w:rsid w:val="00B93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1FE5"/>
    <w:rPr>
      <w:rFonts w:ascii="Tahoma" w:hAnsi="Tahoma" w:cs="Tahoma"/>
      <w:sz w:val="16"/>
      <w:szCs w:val="16"/>
      <w:lang w:val="sl-SI"/>
    </w:rPr>
  </w:style>
  <w:style w:type="paragraph" w:styleId="Glava">
    <w:name w:val="header"/>
    <w:basedOn w:val="Navaden"/>
    <w:link w:val="GlavaZnak"/>
    <w:uiPriority w:val="99"/>
    <w:unhideWhenUsed/>
    <w:rsid w:val="00E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1FE5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1FE5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5C2A67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B93B9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vadensplet">
    <w:name w:val="Normal (Web)"/>
    <w:basedOn w:val="Navaden"/>
    <w:uiPriority w:val="99"/>
    <w:semiHidden/>
    <w:unhideWhenUsed/>
    <w:rsid w:val="00B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NVO</dc:creator>
  <cp:lastModifiedBy>Tjaša  Bajc</cp:lastModifiedBy>
  <cp:revision>2</cp:revision>
  <dcterms:created xsi:type="dcterms:W3CDTF">2023-12-13T13:47:00Z</dcterms:created>
  <dcterms:modified xsi:type="dcterms:W3CDTF">2023-12-13T13:47:00Z</dcterms:modified>
</cp:coreProperties>
</file>