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7487" w14:textId="77777777" w:rsidR="00952F95" w:rsidRPr="00BC2378" w:rsidRDefault="00952F95" w:rsidP="00952F95">
      <w:p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theme="minorHAnsi"/>
          <w:lang w:eastAsia="sl-SI"/>
        </w:rPr>
      </w:pPr>
      <w:r w:rsidRPr="00BC2378">
        <w:rPr>
          <w:rFonts w:ascii="Candara" w:eastAsia="Times New Roman" w:hAnsi="Candara" w:cstheme="minorHAnsi"/>
          <w:lang w:eastAsia="sl-SI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952F95" w:rsidRPr="006E6D03" w14:paraId="5C1E0F55" w14:textId="77777777" w:rsidTr="004A0F54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2C1A15" w14:textId="286D23A7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 xml:space="preserve">SEZNAM UPRAVIČENCEV DO DONACIJ </w:t>
            </w:r>
            <w:r w:rsidR="00257055">
              <w:rPr>
                <w:rFonts w:ascii="Candara" w:hAnsi="Candara" w:cstheme="minorHAnsi"/>
                <w:b/>
              </w:rPr>
              <w:t xml:space="preserve">1% DOHODNINE </w:t>
            </w:r>
            <w:r w:rsidRPr="009C5381">
              <w:rPr>
                <w:rFonts w:ascii="Candara" w:hAnsi="Candara" w:cstheme="minorHAnsi"/>
                <w:b/>
              </w:rPr>
              <w:t>ZA</w:t>
            </w:r>
            <w:r w:rsidR="00257055">
              <w:rPr>
                <w:rFonts w:ascii="Candara" w:hAnsi="Candara" w:cstheme="minorHAnsi"/>
                <w:b/>
              </w:rPr>
              <w:t xml:space="preserve"> LETO</w:t>
            </w:r>
            <w:r w:rsidRPr="009C5381">
              <w:rPr>
                <w:rFonts w:ascii="Candara" w:hAnsi="Candara" w:cstheme="minorHAnsi"/>
                <w:b/>
              </w:rPr>
              <w:t xml:space="preserve"> 202</w:t>
            </w:r>
            <w:r w:rsidR="00257055">
              <w:rPr>
                <w:rFonts w:ascii="Candara" w:hAnsi="Candara" w:cstheme="minorHAnsi"/>
                <w:b/>
              </w:rPr>
              <w:t>4</w:t>
            </w:r>
            <w:r w:rsidRPr="009C5381">
              <w:rPr>
                <w:rFonts w:ascii="Candara" w:hAnsi="Candara" w:cstheme="minorHAnsi"/>
                <w:b/>
              </w:rPr>
              <w:t xml:space="preserve"> IZ OBČINE </w:t>
            </w:r>
            <w:r w:rsidR="007A5B28">
              <w:rPr>
                <w:rFonts w:ascii="Candara" w:hAnsi="Candara" w:cstheme="minorHAnsi"/>
                <w:b/>
              </w:rPr>
              <w:t>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F19CEC" w14:textId="77777777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DAVČNA ŠTEVILKA</w:t>
            </w:r>
          </w:p>
        </w:tc>
      </w:tr>
      <w:tr w:rsidR="007A5B28" w:rsidRPr="007A5B28" w14:paraId="0DAF614A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578C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DRUSTVO DIABETIKOV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4510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95797599</w:t>
            </w:r>
          </w:p>
        </w:tc>
      </w:tr>
      <w:tr w:rsidR="007A5B28" w:rsidRPr="007A5B28" w14:paraId="3B6ED3E0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0BA2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DRUSTVO INVALIDOV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FEBA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89472837</w:t>
            </w:r>
          </w:p>
        </w:tc>
      </w:tr>
      <w:tr w:rsidR="007A5B28" w:rsidRPr="007A5B28" w14:paraId="2A3B3AD8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1BF5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DRUSTVO RUDARSKA GODBA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48D7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15950484</w:t>
            </w:r>
          </w:p>
        </w:tc>
      </w:tr>
      <w:tr w:rsidR="007A5B28" w:rsidRPr="007A5B28" w14:paraId="30A42FC3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4909" w14:textId="77777777" w:rsidR="007A5B28" w:rsidRPr="007A5B28" w:rsidRDefault="007A5B28" w:rsidP="007A5B28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DRUSTVO SOZITJE - DRUSTVO ZA POMOC OSEBAM Z MOTNJAMI V DUSEVNEM RAZVOJU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AC92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58151087</w:t>
            </w:r>
          </w:p>
        </w:tc>
      </w:tr>
      <w:tr w:rsidR="007A5B28" w:rsidRPr="007A5B28" w14:paraId="226352BC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13B3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DRUSTVO TABORNIKOV ROD TEMNEGA HRASTA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74EC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78912415</w:t>
            </w:r>
          </w:p>
        </w:tc>
      </w:tr>
      <w:tr w:rsidR="007A5B28" w:rsidRPr="007A5B28" w14:paraId="7AA4E58B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B755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GASILSKA ZVEZA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2B32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31702805</w:t>
            </w:r>
          </w:p>
        </w:tc>
      </w:tr>
      <w:tr w:rsidR="007A5B28" w:rsidRPr="007A5B28" w14:paraId="3DBFB73F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F12C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KARATE KLUB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D935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43803032</w:t>
            </w:r>
          </w:p>
        </w:tc>
      </w:tr>
      <w:tr w:rsidR="007A5B28" w:rsidRPr="007A5B28" w14:paraId="4EE2EADF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C26D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KOSARKARSKI KLUB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C7EF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41832698</w:t>
            </w:r>
          </w:p>
        </w:tc>
      </w:tr>
      <w:tr w:rsidR="007A5B28" w:rsidRPr="007A5B28" w14:paraId="48B9BACC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5F0D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LOVSKA DRUZINA DOL PRI HRASTNIKU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6118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88106683</w:t>
            </w:r>
          </w:p>
        </w:tc>
      </w:tr>
      <w:tr w:rsidR="007A5B28" w:rsidRPr="007A5B28" w14:paraId="28895FCF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FF3A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LOVSKA DRUZINA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02C0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48090859</w:t>
            </w:r>
          </w:p>
        </w:tc>
      </w:tr>
      <w:tr w:rsidR="007A5B28" w:rsidRPr="007A5B28" w14:paraId="6C0CF460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5CCB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NAMIZNOTENISKI KLUB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B45C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31470696</w:t>
            </w:r>
          </w:p>
        </w:tc>
      </w:tr>
      <w:tr w:rsidR="007A5B28" w:rsidRPr="007A5B28" w14:paraId="013A848F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079A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OBCINSKO ZDRUZENJE SLOVENSKIH CASTNIKOV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7B2E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85339539</w:t>
            </w:r>
          </w:p>
        </w:tc>
      </w:tr>
      <w:tr w:rsidR="007A5B28" w:rsidRPr="007A5B28" w14:paraId="3A2F94D9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0458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PLANINSKO DRUSTVO DOL PRI HRASTNIKU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65C2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84006617</w:t>
            </w:r>
          </w:p>
        </w:tc>
      </w:tr>
      <w:tr w:rsidR="007A5B28" w:rsidRPr="007A5B28" w14:paraId="2D162F45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2CB6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PLANINSKO DRUSТVO HRASТNIK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20D3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52342557</w:t>
            </w:r>
          </w:p>
        </w:tc>
      </w:tr>
      <w:tr w:rsidR="007A5B28" w:rsidRPr="007A5B28" w14:paraId="6B7DCD97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4434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PROSTOVOLJNO GASILSKO DRUSTVO DOL PRI HRASTNIKU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6C70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93500084</w:t>
            </w:r>
          </w:p>
        </w:tc>
      </w:tr>
      <w:tr w:rsidR="007A5B28" w:rsidRPr="007A5B28" w14:paraId="19623E6A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0FF1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PROSTOVOLJNO GASILSKO DRUSTVO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7494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17530202</w:t>
            </w:r>
          </w:p>
        </w:tc>
      </w:tr>
      <w:tr w:rsidR="007A5B28" w:rsidRPr="007A5B28" w14:paraId="5449A44D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2AAB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PROSTOVOLJNO GASILSKO DRUSTVO MARNO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CADE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81880367</w:t>
            </w:r>
          </w:p>
        </w:tc>
      </w:tr>
      <w:tr w:rsidR="007A5B28" w:rsidRPr="007A5B28" w14:paraId="41C990DB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0F57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PROSTOVOLJNO GASILSKO DRUSTVO PRAPRETNO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4F9F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73385018</w:t>
            </w:r>
          </w:p>
        </w:tc>
      </w:tr>
      <w:tr w:rsidR="007A5B28" w:rsidRPr="007A5B28" w14:paraId="03C29B3C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F267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PROSTOVOLJNO GASILSKO DRUSTVO TURJE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593F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28224477</w:t>
            </w:r>
          </w:p>
        </w:tc>
      </w:tr>
      <w:tr w:rsidR="007A5B28" w:rsidRPr="007A5B28" w14:paraId="0E2EDE12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FC00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PROSTOVOLJNO INDUSTRIJSKO GASILSKO DRUSTVO STEKLARNA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7678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85319864</w:t>
            </w:r>
          </w:p>
        </w:tc>
      </w:tr>
      <w:tr w:rsidR="007A5B28" w:rsidRPr="007A5B28" w14:paraId="0660B825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1169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PROSTOVOLJNO INDUSTRIJSKO GASILSKO DRUSTVO TKI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DD1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68918585</w:t>
            </w:r>
          </w:p>
        </w:tc>
      </w:tr>
      <w:tr w:rsidR="007A5B28" w:rsidRPr="007A5B28" w14:paraId="3DF6D5F9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2647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RDECI KRIZ SLOVENIJE - OBMOCNO ZDRUZENJE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C88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13437739</w:t>
            </w:r>
          </w:p>
        </w:tc>
      </w:tr>
      <w:tr w:rsidR="007A5B28" w:rsidRPr="007A5B28" w14:paraId="09045463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7FC2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RIBISKA DRUZINA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0833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59325682</w:t>
            </w:r>
          </w:p>
        </w:tc>
      </w:tr>
      <w:tr w:rsidR="007A5B28" w:rsidRPr="007A5B28" w14:paraId="232B7AC6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14DD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ROKOMETNI KLUB DOL TKI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B0CEA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87030888</w:t>
            </w:r>
          </w:p>
        </w:tc>
      </w:tr>
      <w:tr w:rsidR="007A5B28" w:rsidRPr="007A5B28" w14:paraId="53CF425B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CAE1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SRBSKO KULTURNO DRUSTVO SAVA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087C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11458143</w:t>
            </w:r>
          </w:p>
        </w:tc>
      </w:tr>
      <w:tr w:rsidR="007A5B28" w:rsidRPr="007A5B28" w14:paraId="2E866E7A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7792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STRELSKO DRUSTVO RUDNIK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060F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63050269</w:t>
            </w:r>
          </w:p>
        </w:tc>
      </w:tr>
      <w:tr w:rsidR="007A5B28" w:rsidRPr="007A5B28" w14:paraId="79F11E05" w14:textId="77777777" w:rsidTr="007A5B28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1010" w14:textId="77777777" w:rsidR="007A5B28" w:rsidRPr="007A5B28" w:rsidRDefault="007A5B28" w:rsidP="007A5B28">
            <w:pPr>
              <w:spacing w:after="0" w:line="240" w:lineRule="auto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ZDRUZENJE BORCEV ZA VREDNOTE NARODNOOSVOBODILNEGA BOJA HRASTNIK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3C88" w14:textId="77777777" w:rsidR="007A5B28" w:rsidRPr="007A5B28" w:rsidRDefault="007A5B28" w:rsidP="007A5B28">
            <w:pPr>
              <w:spacing w:after="0" w:line="240" w:lineRule="auto"/>
              <w:jc w:val="both"/>
              <w:rPr>
                <w:rFonts w:ascii="Candara" w:hAnsi="Candara" w:cstheme="minorHAnsi"/>
                <w:bCs/>
              </w:rPr>
            </w:pPr>
            <w:r w:rsidRPr="007A5B28">
              <w:rPr>
                <w:rFonts w:ascii="Candara" w:hAnsi="Candara" w:cstheme="minorHAnsi"/>
                <w:bCs/>
              </w:rPr>
              <w:t>32748132</w:t>
            </w:r>
          </w:p>
        </w:tc>
      </w:tr>
    </w:tbl>
    <w:p w14:paraId="6CB9A1FE" w14:textId="77777777" w:rsidR="00305923" w:rsidRPr="002539D2" w:rsidRDefault="00305923" w:rsidP="00952F95">
      <w:pPr>
        <w:jc w:val="both"/>
        <w:rPr>
          <w:sz w:val="24"/>
          <w:szCs w:val="24"/>
        </w:rPr>
      </w:pPr>
    </w:p>
    <w:sectPr w:rsidR="00305923" w:rsidRPr="002539D2" w:rsidSect="009D311B">
      <w:headerReference w:type="default" r:id="rId6"/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E2DC" w14:textId="77777777" w:rsidR="00C43237" w:rsidRDefault="00C43237" w:rsidP="00ED1FE5">
      <w:pPr>
        <w:spacing w:after="0" w:line="240" w:lineRule="auto"/>
      </w:pPr>
      <w:r>
        <w:separator/>
      </w:r>
    </w:p>
  </w:endnote>
  <w:endnote w:type="continuationSeparator" w:id="0">
    <w:p w14:paraId="60BE89C5" w14:textId="77777777" w:rsidR="00C43237" w:rsidRDefault="00C43237" w:rsidP="00E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BB68" w14:textId="4898BA5F" w:rsidR="00ED1FE5" w:rsidRDefault="00257055">
    <w:pPr>
      <w:pStyle w:val="Noga"/>
    </w:pPr>
    <w:r>
      <w:rPr>
        <w:noProof/>
        <w:lang w:eastAsia="sl-SI"/>
      </w:rPr>
      <w:drawing>
        <wp:inline distT="0" distB="0" distL="0" distR="0" wp14:anchorId="63365B7B" wp14:editId="61CE762E">
          <wp:extent cx="5760720" cy="956310"/>
          <wp:effectExtent l="0" t="0" r="0" b="0"/>
          <wp:docPr id="1549681668" name="Slika 1" descr="Slika, ki vsebuje besede besedilo, posnetek zaslona, pisava, vrstic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681668" name="Slika 1" descr="Slika, ki vsebuje besede besedilo, posnetek zaslona, pisava, vrstic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9FB2" w14:textId="77777777" w:rsidR="00C43237" w:rsidRDefault="00C43237" w:rsidP="00ED1FE5">
      <w:pPr>
        <w:spacing w:after="0" w:line="240" w:lineRule="auto"/>
      </w:pPr>
      <w:r>
        <w:separator/>
      </w:r>
    </w:p>
  </w:footnote>
  <w:footnote w:type="continuationSeparator" w:id="0">
    <w:p w14:paraId="1A6C8A51" w14:textId="77777777" w:rsidR="00C43237" w:rsidRDefault="00C43237" w:rsidP="00ED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17F3" w14:textId="77777777" w:rsidR="00ED1FE5" w:rsidRDefault="00ED1F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AB9FE53" wp14:editId="1C5E6D14">
          <wp:simplePos x="0" y="0"/>
          <wp:positionH relativeFrom="column">
            <wp:posOffset>-33020</wp:posOffset>
          </wp:positionH>
          <wp:positionV relativeFrom="paragraph">
            <wp:posOffset>-259080</wp:posOffset>
          </wp:positionV>
          <wp:extent cx="5760720" cy="845185"/>
          <wp:effectExtent l="0" t="0" r="0" b="0"/>
          <wp:wrapTight wrapText="bothSides">
            <wp:wrapPolygon edited="0">
              <wp:start x="0" y="0"/>
              <wp:lineTo x="0" y="20935"/>
              <wp:lineTo x="21500" y="20935"/>
              <wp:lineTo x="21500" y="0"/>
              <wp:lineTo x="0" y="0"/>
            </wp:wrapPolygon>
          </wp:wrapTight>
          <wp:docPr id="1919070738" name="Slika 1919070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glav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5"/>
    <w:rsid w:val="0006720C"/>
    <w:rsid w:val="000D4098"/>
    <w:rsid w:val="0017696D"/>
    <w:rsid w:val="001A0318"/>
    <w:rsid w:val="001A27F7"/>
    <w:rsid w:val="002539D2"/>
    <w:rsid w:val="00257055"/>
    <w:rsid w:val="002B37E0"/>
    <w:rsid w:val="00305923"/>
    <w:rsid w:val="00316C1E"/>
    <w:rsid w:val="0033226B"/>
    <w:rsid w:val="003626EF"/>
    <w:rsid w:val="003B163D"/>
    <w:rsid w:val="004631A6"/>
    <w:rsid w:val="005B2D28"/>
    <w:rsid w:val="005C2A67"/>
    <w:rsid w:val="005D2639"/>
    <w:rsid w:val="005D3C15"/>
    <w:rsid w:val="00622B70"/>
    <w:rsid w:val="006527F5"/>
    <w:rsid w:val="006B404A"/>
    <w:rsid w:val="007A5B28"/>
    <w:rsid w:val="00860B52"/>
    <w:rsid w:val="00870AD3"/>
    <w:rsid w:val="00921332"/>
    <w:rsid w:val="00952F95"/>
    <w:rsid w:val="009C5381"/>
    <w:rsid w:val="009C6256"/>
    <w:rsid w:val="009D311B"/>
    <w:rsid w:val="00B36092"/>
    <w:rsid w:val="00B93B9B"/>
    <w:rsid w:val="00BA71F6"/>
    <w:rsid w:val="00BF0BF2"/>
    <w:rsid w:val="00C01437"/>
    <w:rsid w:val="00C43237"/>
    <w:rsid w:val="00E51505"/>
    <w:rsid w:val="00ED1FE5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4FD"/>
  <w15:docId w15:val="{51B0E438-A01A-487B-B222-6DB16D0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B9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FE5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FE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FE5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5C2A67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B93B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B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Tjaša  Bajc</cp:lastModifiedBy>
  <cp:revision>2</cp:revision>
  <dcterms:created xsi:type="dcterms:W3CDTF">2024-10-17T08:44:00Z</dcterms:created>
  <dcterms:modified xsi:type="dcterms:W3CDTF">2024-10-17T08:44:00Z</dcterms:modified>
</cp:coreProperties>
</file>