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D7487" w14:textId="77777777" w:rsidR="00952F95" w:rsidRPr="00BC2378" w:rsidRDefault="00952F95" w:rsidP="00952F95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lang w:eastAsia="sl-SI"/>
        </w:rPr>
      </w:pPr>
      <w:r w:rsidRPr="00BC2378">
        <w:rPr>
          <w:rFonts w:ascii="Candara" w:eastAsia="Times New Roman" w:hAnsi="Candara" w:cstheme="minorHAnsi"/>
          <w:lang w:eastAsia="sl-SI"/>
        </w:rPr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952F95" w:rsidRPr="006E6D03" w14:paraId="5C1E0F55" w14:textId="77777777" w:rsidTr="004A0F54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E2C1A15" w14:textId="2566D8EE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 xml:space="preserve">SEZNAM UPRAVIČENCEV DO DONACIJ </w:t>
            </w:r>
            <w:r w:rsidR="00D06A91">
              <w:rPr>
                <w:rFonts w:ascii="Candara" w:hAnsi="Candara" w:cstheme="minorHAnsi"/>
                <w:b/>
              </w:rPr>
              <w:t xml:space="preserve">1 % DOHODNINE </w:t>
            </w:r>
            <w:r w:rsidRPr="009C5381">
              <w:rPr>
                <w:rFonts w:ascii="Candara" w:hAnsi="Candara" w:cstheme="minorHAnsi"/>
                <w:b/>
              </w:rPr>
              <w:t xml:space="preserve">ZA </w:t>
            </w:r>
            <w:r w:rsidR="00D06A91">
              <w:rPr>
                <w:rFonts w:ascii="Candara" w:hAnsi="Candara" w:cstheme="minorHAnsi"/>
                <w:b/>
              </w:rPr>
              <w:t xml:space="preserve">LETO </w:t>
            </w:r>
            <w:r w:rsidRPr="009C5381">
              <w:rPr>
                <w:rFonts w:ascii="Candara" w:hAnsi="Candara" w:cstheme="minorHAnsi"/>
                <w:b/>
              </w:rPr>
              <w:t>202</w:t>
            </w:r>
            <w:r w:rsidR="00D06A91">
              <w:rPr>
                <w:rFonts w:ascii="Candara" w:hAnsi="Candara" w:cstheme="minorHAnsi"/>
                <w:b/>
              </w:rPr>
              <w:t>4</w:t>
            </w:r>
            <w:r w:rsidRPr="009C5381">
              <w:rPr>
                <w:rFonts w:ascii="Candara" w:hAnsi="Candara" w:cstheme="minorHAnsi"/>
                <w:b/>
              </w:rPr>
              <w:t xml:space="preserve"> IZ OBČINE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F19CEC" w14:textId="77777777" w:rsidR="00952F95" w:rsidRPr="009C5381" w:rsidRDefault="00952F95" w:rsidP="004A0F54">
            <w:pPr>
              <w:spacing w:after="0" w:line="240" w:lineRule="auto"/>
              <w:rPr>
                <w:rFonts w:ascii="Candara" w:hAnsi="Candara" w:cstheme="minorHAnsi"/>
                <w:b/>
              </w:rPr>
            </w:pPr>
            <w:r w:rsidRPr="009C5381">
              <w:rPr>
                <w:rFonts w:ascii="Candara" w:hAnsi="Candara" w:cstheme="minorHAnsi"/>
                <w:b/>
              </w:rPr>
              <w:t>DAVČNA ŠTEVILKA</w:t>
            </w:r>
          </w:p>
        </w:tc>
      </w:tr>
      <w:tr w:rsidR="00D06A91" w:rsidRPr="00D06A91" w14:paraId="1506E594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60A3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AEROKLUB MILAN BORISEK LITIJA - SMARTNO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C2A37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42996325</w:t>
            </w:r>
          </w:p>
        </w:tc>
      </w:tr>
      <w:tr w:rsidR="00D06A91" w:rsidRPr="00D06A91" w14:paraId="42631D63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2193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DRUSTVO DIABETIKOV LITIJA IN SMARTNO PRI LITIJI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DFA2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87804107</w:t>
            </w:r>
          </w:p>
        </w:tc>
      </w:tr>
      <w:tr w:rsidR="00D06A91" w:rsidRPr="00D06A91" w14:paraId="5E16AEB3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6B29AA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DRUSTVO LITIJSKI LIKOVNI ATELJE-LILA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A62A1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31286208</w:t>
            </w:r>
          </w:p>
        </w:tc>
      </w:tr>
      <w:tr w:rsidR="00D06A91" w:rsidRPr="00D06A91" w14:paraId="78F07281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8FEB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DRUSTVO NOVA KULTURA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1803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49147889</w:t>
            </w:r>
          </w:p>
        </w:tc>
      </w:tr>
      <w:tr w:rsidR="00D06A91" w:rsidRPr="00D06A91" w14:paraId="391E3DBA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5A55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DRUSTVO SOZITJE - DRUSTVO ZA POMOC OSEBAM Z MOTNJAMI V DUSEVNEM RAZVOJU LITIJA IN SMARTNO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5CD35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86261380</w:t>
            </w:r>
          </w:p>
        </w:tc>
      </w:tr>
      <w:tr w:rsidR="00D06A91" w:rsidRPr="00D06A91" w14:paraId="4068AED6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2C962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DRUSTVO UPOKOJENCEV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49303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15721353</w:t>
            </w:r>
          </w:p>
        </w:tc>
      </w:tr>
      <w:tr w:rsidR="00D06A91" w:rsidRPr="00D06A91" w14:paraId="79AF6175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080BE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DRUSTVO ZA RAZVOJ IN VAROVANJE GEOSSA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E682D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15826864</w:t>
            </w:r>
          </w:p>
        </w:tc>
      </w:tr>
      <w:tr w:rsidR="00D06A91" w:rsidRPr="00D06A91" w14:paraId="7963CFDA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AC0E9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GASILSKA ZVEZA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78AC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84675225</w:t>
            </w:r>
          </w:p>
        </w:tc>
      </w:tr>
      <w:tr w:rsidR="00D06A91" w:rsidRPr="00D06A91" w14:paraId="780EE6CC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9DD0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GIMLI - DRUSTVO PRIJATELJEV GIMNAZIJE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20321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19293844</w:t>
            </w:r>
          </w:p>
        </w:tc>
      </w:tr>
      <w:tr w:rsidR="00D06A91" w:rsidRPr="00D06A91" w14:paraId="6338C46E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909D5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KEGLJASKI KLUB LITIJA 2001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B159B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20443773</w:t>
            </w:r>
          </w:p>
        </w:tc>
      </w:tr>
      <w:tr w:rsidR="00D06A91" w:rsidRPr="00D06A91" w14:paraId="4AF05EB5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4AA19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KLUB LITIJSKIH IN SMARSKIH STUDENTOV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8E376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48463124</w:t>
            </w:r>
          </w:p>
        </w:tc>
      </w:tr>
      <w:tr w:rsidR="00D06A91" w:rsidRPr="00D06A91" w14:paraId="68D2B877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E1C00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KOSARKARSKI KLUB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4E219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21845662</w:t>
            </w:r>
          </w:p>
        </w:tc>
      </w:tr>
      <w:tr w:rsidR="00D06A91" w:rsidRPr="00D06A91" w14:paraId="391745CC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BA6D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KULTURNO DRUSTVO PIHALNI ORKESTER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C5861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29521033</w:t>
            </w:r>
          </w:p>
        </w:tc>
      </w:tr>
      <w:tr w:rsidR="00D06A91" w:rsidRPr="00D06A91" w14:paraId="0B9CA969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D84AA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KULTURNO UMETNISKO DRUSTVO JEVNICA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75AA0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26738783</w:t>
            </w:r>
          </w:p>
        </w:tc>
      </w:tr>
      <w:tr w:rsidR="00D06A91" w:rsidRPr="00D06A91" w14:paraId="6F7A0155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BC93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LOVSKA DRUZINA DOLE PRI LITIJI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3BD18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24702633</w:t>
            </w:r>
          </w:p>
        </w:tc>
      </w:tr>
      <w:tr w:rsidR="00D06A91" w:rsidRPr="00D06A91" w14:paraId="519ED66D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1FBE3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LOVSKA DRUZINA GABROVKA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8FD6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35006862</w:t>
            </w:r>
          </w:p>
        </w:tc>
      </w:tr>
      <w:tr w:rsidR="00D06A91" w:rsidRPr="00D06A91" w14:paraId="44103327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4E44B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LOVSKA DRUZINA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070323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95529349</w:t>
            </w:r>
          </w:p>
        </w:tc>
      </w:tr>
      <w:tr w:rsidR="00D06A91" w:rsidRPr="00D06A91" w14:paraId="47FE231B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7260D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LOVSKA DRUZINA POLSNIK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B941F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40509877</w:t>
            </w:r>
          </w:p>
        </w:tc>
      </w:tr>
      <w:tr w:rsidR="00D06A91" w:rsidRPr="00D06A91" w14:paraId="68B514AD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5A55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LOVSKA DRUZINA VACE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4CEFA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20797974</w:t>
            </w:r>
          </w:p>
        </w:tc>
      </w:tr>
      <w:tr w:rsidR="00D06A91" w:rsidRPr="00D06A91" w14:paraId="19AAD43D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7121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MEDOBCINSKO DRUSTVO INVALIDOV OBCIN LITIJA IN SMARTNO PRI LITIJI, SOCIALNO PODJETJE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E66CF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36065862</w:t>
            </w:r>
          </w:p>
        </w:tc>
      </w:tr>
      <w:tr w:rsidR="00D06A91" w:rsidRPr="00D06A91" w14:paraId="7345F9AD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CF51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NOGOMETNI KLUB JEVNICA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421EB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79317642</w:t>
            </w:r>
          </w:p>
        </w:tc>
      </w:tr>
      <w:tr w:rsidR="00D06A91" w:rsidRPr="00D06A91" w14:paraId="0879DB1A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862B9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NOGOMETNI KLUB KRESNICE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03D3B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14925079</w:t>
            </w:r>
          </w:p>
        </w:tc>
      </w:tr>
      <w:tr w:rsidR="00D06A91" w:rsidRPr="00D06A91" w14:paraId="070EA134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71FA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NOGOMETNI KLUB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728A1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38015811</w:t>
            </w:r>
          </w:p>
        </w:tc>
      </w:tr>
      <w:tr w:rsidR="00D06A91" w:rsidRPr="00D06A91" w14:paraId="79547AC7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AECE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OBMOCNO ZDRUZENJE RDECEGA KRIZA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F4FC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38142970</w:t>
            </w:r>
          </w:p>
        </w:tc>
      </w:tr>
      <w:tr w:rsidR="00D06A91" w:rsidRPr="00D06A91" w14:paraId="612E21F4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71D4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PEVSKO DRUSTVO LIPA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BFA4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18259294</w:t>
            </w:r>
          </w:p>
        </w:tc>
      </w:tr>
      <w:tr w:rsidR="00D06A91" w:rsidRPr="00D06A91" w14:paraId="631C96B6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980A8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PLANINSKO DRUSTVO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97FE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31901743</w:t>
            </w:r>
          </w:p>
        </w:tc>
      </w:tr>
      <w:tr w:rsidR="00D06A91" w:rsidRPr="00D06A91" w14:paraId="1270E671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E9D21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PLESNO SPORTNO DRUSTVO NLP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EF319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74041487</w:t>
            </w:r>
          </w:p>
        </w:tc>
      </w:tr>
      <w:tr w:rsidR="00D06A91" w:rsidRPr="00D06A91" w14:paraId="1FC53CDA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54728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BREG PRI LITIJI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795A8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95377913</w:t>
            </w:r>
          </w:p>
        </w:tc>
      </w:tr>
      <w:tr w:rsidR="00D06A91" w:rsidRPr="00D06A91" w14:paraId="6871F3CE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C4378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DOLE PRI LITIJI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54F5A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70823430</w:t>
            </w:r>
          </w:p>
        </w:tc>
      </w:tr>
      <w:tr w:rsidR="00D06A91" w:rsidRPr="00D06A91" w14:paraId="0352988D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303F1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GABROVKA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B3A25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30452619</w:t>
            </w:r>
          </w:p>
        </w:tc>
      </w:tr>
      <w:tr w:rsidR="00D06A91" w:rsidRPr="00D06A91" w14:paraId="3CAD010A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31D69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HOTIC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C03D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10392661</w:t>
            </w:r>
          </w:p>
        </w:tc>
      </w:tr>
      <w:tr w:rsidR="00D06A91" w:rsidRPr="00D06A91" w14:paraId="32FB0AFF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DA8AF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JEVNICA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D296D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29335752</w:t>
            </w:r>
          </w:p>
        </w:tc>
      </w:tr>
      <w:tr w:rsidR="00D06A91" w:rsidRPr="00D06A91" w14:paraId="75CCA83C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1AEA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KANDRSE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F62A9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47782994</w:t>
            </w:r>
          </w:p>
        </w:tc>
      </w:tr>
      <w:tr w:rsidR="00D06A91" w:rsidRPr="00D06A91" w14:paraId="70EF5397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F0DA4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KRESNICE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B328F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58452559</w:t>
            </w:r>
          </w:p>
        </w:tc>
      </w:tr>
      <w:tr w:rsidR="00D06A91" w:rsidRPr="00D06A91" w14:paraId="2C1EE2B4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6B82D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4549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27620603</w:t>
            </w:r>
          </w:p>
        </w:tc>
      </w:tr>
      <w:tr w:rsidR="00D06A91" w:rsidRPr="00D06A91" w14:paraId="1A919E19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BDAC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POLSNIK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5A1EB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13626051</w:t>
            </w:r>
          </w:p>
        </w:tc>
      </w:tr>
      <w:tr w:rsidR="00D06A91" w:rsidRPr="00D06A91" w14:paraId="7A1A0787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AE3F2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RIBCE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7A3F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36983268</w:t>
            </w:r>
          </w:p>
        </w:tc>
      </w:tr>
      <w:tr w:rsidR="00D06A91" w:rsidRPr="00D06A91" w14:paraId="27392F2C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FCD3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SAVA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08488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37648594</w:t>
            </w:r>
          </w:p>
        </w:tc>
      </w:tr>
      <w:tr w:rsidR="00D06A91" w:rsidRPr="00D06A91" w14:paraId="28D50FA1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375B0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TIHABOJ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6BE72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82271658</w:t>
            </w:r>
          </w:p>
        </w:tc>
      </w:tr>
      <w:tr w:rsidR="00D06A91" w:rsidRPr="00D06A91" w14:paraId="3B72153E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562C4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PROSTOVOLJNO GASILSKO DRUSTVO VACE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AB36B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75577526</w:t>
            </w:r>
          </w:p>
        </w:tc>
      </w:tr>
      <w:tr w:rsidR="00D06A91" w:rsidRPr="00D06A91" w14:paraId="233101F7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A5D1A7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lastRenderedPageBreak/>
              <w:t>PROSTOVOLJNO INDUSTRIJSKO GASILSKO DRUSTVO PREDILNICE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8BD3F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41944143</w:t>
            </w:r>
          </w:p>
        </w:tc>
      </w:tr>
      <w:tr w:rsidR="00D06A91" w:rsidRPr="00D06A91" w14:paraId="517CD4C2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51FAC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RADIOKLUB S59DLR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3CD323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16538897</w:t>
            </w:r>
          </w:p>
        </w:tc>
      </w:tr>
      <w:tr w:rsidR="00D06A91" w:rsidRPr="00D06A91" w14:paraId="6F376689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AF7CF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RAFTING KLUB VIDRA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1982B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28445295</w:t>
            </w:r>
          </w:p>
        </w:tc>
      </w:tr>
      <w:tr w:rsidR="00D06A91" w:rsidRPr="00D06A91" w14:paraId="4D9D66CE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58976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RIBISKA DRUZINA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74FC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10537937</w:t>
            </w:r>
          </w:p>
        </w:tc>
      </w:tr>
      <w:tr w:rsidR="00D06A91" w:rsidRPr="00D06A91" w14:paraId="5B9620CC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DC5ED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SPORTNO DRUSTVO DOLE PRI LITIJI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EEDD0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42657741</w:t>
            </w:r>
          </w:p>
        </w:tc>
      </w:tr>
      <w:tr w:rsidR="00D06A91" w:rsidRPr="00D06A91" w14:paraId="344B521A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522F4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TENIS KLUB AS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CAB340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66983983</w:t>
            </w:r>
          </w:p>
        </w:tc>
      </w:tr>
      <w:tr w:rsidR="00D06A91" w:rsidRPr="00D06A91" w14:paraId="584AB53F" w14:textId="77777777" w:rsidTr="00D06A91">
        <w:trPr>
          <w:trHeight w:val="255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97D98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</w:rPr>
            </w:pPr>
            <w:r w:rsidRPr="00D06A91">
              <w:rPr>
                <w:rFonts w:ascii="Candara" w:hAnsi="Candara" w:cs="Arial"/>
              </w:rPr>
              <w:t>ZENSKO ROKOMETNO DRUSTVO LITIJA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41B5E" w14:textId="77777777" w:rsidR="00D06A91" w:rsidRPr="00D06A91" w:rsidRDefault="00D06A91" w:rsidP="00D06A91">
            <w:pPr>
              <w:spacing w:after="0" w:line="240" w:lineRule="auto"/>
              <w:rPr>
                <w:rFonts w:ascii="Candara" w:hAnsi="Candara" w:cs="Arial"/>
                <w:color w:val="000000"/>
              </w:rPr>
            </w:pPr>
            <w:r w:rsidRPr="00D06A91">
              <w:rPr>
                <w:rFonts w:ascii="Candara" w:hAnsi="Candara" w:cs="Arial"/>
                <w:color w:val="000000"/>
              </w:rPr>
              <w:t>35667508</w:t>
            </w:r>
          </w:p>
        </w:tc>
      </w:tr>
    </w:tbl>
    <w:p w14:paraId="6CB9A1FE" w14:textId="77777777" w:rsidR="00305923" w:rsidRPr="002539D2" w:rsidRDefault="00305923" w:rsidP="00952F95">
      <w:pPr>
        <w:jc w:val="both"/>
        <w:rPr>
          <w:sz w:val="24"/>
          <w:szCs w:val="24"/>
        </w:rPr>
      </w:pPr>
    </w:p>
    <w:sectPr w:rsidR="00305923" w:rsidRPr="002539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E2DC" w14:textId="77777777" w:rsidR="00C43237" w:rsidRDefault="00C43237" w:rsidP="00ED1FE5">
      <w:pPr>
        <w:spacing w:after="0" w:line="240" w:lineRule="auto"/>
      </w:pPr>
      <w:r>
        <w:separator/>
      </w:r>
    </w:p>
  </w:endnote>
  <w:endnote w:type="continuationSeparator" w:id="0">
    <w:p w14:paraId="60BE89C5" w14:textId="77777777" w:rsidR="00C43237" w:rsidRDefault="00C43237" w:rsidP="00ED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BB68" w14:textId="74426DB5" w:rsidR="00ED1FE5" w:rsidRDefault="00DE7AD3">
    <w:pPr>
      <w:pStyle w:val="Noga"/>
    </w:pPr>
    <w:r>
      <w:rPr>
        <w:noProof/>
        <w:lang w:eastAsia="sl-SI"/>
      </w:rPr>
      <w:drawing>
        <wp:inline distT="0" distB="0" distL="0" distR="0" wp14:anchorId="2EA3FE01" wp14:editId="7CE18F46">
          <wp:extent cx="5760720" cy="956310"/>
          <wp:effectExtent l="0" t="0" r="0" b="0"/>
          <wp:docPr id="453187914" name="Slika 1" descr="Slika, ki vsebuje besede besedilo, posnetek zaslona, pisava, vrst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187914" name="Slika 1" descr="Slika, ki vsebuje besede besedilo, posnetek zaslona, pisava, vrstic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9FB2" w14:textId="77777777" w:rsidR="00C43237" w:rsidRDefault="00C43237" w:rsidP="00ED1FE5">
      <w:pPr>
        <w:spacing w:after="0" w:line="240" w:lineRule="auto"/>
      </w:pPr>
      <w:r>
        <w:separator/>
      </w:r>
    </w:p>
  </w:footnote>
  <w:footnote w:type="continuationSeparator" w:id="0">
    <w:p w14:paraId="1A6C8A51" w14:textId="77777777" w:rsidR="00C43237" w:rsidRDefault="00C43237" w:rsidP="00ED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7F3" w14:textId="77777777" w:rsidR="00ED1FE5" w:rsidRDefault="00ED1FE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AB9FE53" wp14:editId="1C5E6D14">
          <wp:simplePos x="0" y="0"/>
          <wp:positionH relativeFrom="column">
            <wp:posOffset>-33020</wp:posOffset>
          </wp:positionH>
          <wp:positionV relativeFrom="paragraph">
            <wp:posOffset>-259080</wp:posOffset>
          </wp:positionV>
          <wp:extent cx="5760720" cy="845185"/>
          <wp:effectExtent l="0" t="0" r="0" b="0"/>
          <wp:wrapTight wrapText="bothSides">
            <wp:wrapPolygon edited="0">
              <wp:start x="0" y="0"/>
              <wp:lineTo x="0" y="20935"/>
              <wp:lineTo x="21500" y="20935"/>
              <wp:lineTo x="21500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 dopisni list_glava_konc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5"/>
    <w:rsid w:val="0006720C"/>
    <w:rsid w:val="000C1FD2"/>
    <w:rsid w:val="000D4098"/>
    <w:rsid w:val="001A0318"/>
    <w:rsid w:val="001A27F7"/>
    <w:rsid w:val="002539D2"/>
    <w:rsid w:val="002B37E0"/>
    <w:rsid w:val="00305923"/>
    <w:rsid w:val="00316C1E"/>
    <w:rsid w:val="0033226B"/>
    <w:rsid w:val="003626EF"/>
    <w:rsid w:val="004631A6"/>
    <w:rsid w:val="005B2D28"/>
    <w:rsid w:val="005C2A67"/>
    <w:rsid w:val="005D2639"/>
    <w:rsid w:val="00622B70"/>
    <w:rsid w:val="006527F5"/>
    <w:rsid w:val="006B404A"/>
    <w:rsid w:val="00845D07"/>
    <w:rsid w:val="00860B52"/>
    <w:rsid w:val="00870AD3"/>
    <w:rsid w:val="00921332"/>
    <w:rsid w:val="00952F95"/>
    <w:rsid w:val="009C5381"/>
    <w:rsid w:val="009C6256"/>
    <w:rsid w:val="00B36092"/>
    <w:rsid w:val="00B93B9B"/>
    <w:rsid w:val="00BF0BF2"/>
    <w:rsid w:val="00C01437"/>
    <w:rsid w:val="00C43237"/>
    <w:rsid w:val="00D06A91"/>
    <w:rsid w:val="00DE7AD3"/>
    <w:rsid w:val="00E51505"/>
    <w:rsid w:val="00E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4FD"/>
  <w15:docId w15:val="{51B0E438-A01A-487B-B222-6DB16D0A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B9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1FE5"/>
    <w:rPr>
      <w:rFonts w:ascii="Tahoma" w:hAnsi="Tahoma" w:cs="Tahoma"/>
      <w:sz w:val="16"/>
      <w:szCs w:val="16"/>
      <w:lang w:val="sl-SI"/>
    </w:rPr>
  </w:style>
  <w:style w:type="paragraph" w:styleId="Glava">
    <w:name w:val="header"/>
    <w:basedOn w:val="Navaden"/>
    <w:link w:val="Glav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1FE5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ED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1FE5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5C2A67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B93B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vadensplet">
    <w:name w:val="Normal (Web)"/>
    <w:basedOn w:val="Navaden"/>
    <w:uiPriority w:val="99"/>
    <w:semiHidden/>
    <w:unhideWhenUsed/>
    <w:rsid w:val="00B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Tjaša  Bajc</cp:lastModifiedBy>
  <cp:revision>3</cp:revision>
  <dcterms:created xsi:type="dcterms:W3CDTF">2024-10-17T08:27:00Z</dcterms:created>
  <dcterms:modified xsi:type="dcterms:W3CDTF">2024-10-17T08:36:00Z</dcterms:modified>
</cp:coreProperties>
</file>